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6"/>
        <w:gridCol w:w="5080"/>
        <w:gridCol w:w="1130"/>
        <w:gridCol w:w="5929"/>
        <w:gridCol w:w="1411"/>
      </w:tblGrid>
      <w:tr w:rsidR="00596D0E" w:rsidRPr="00795D20" w:rsidTr="00012506">
        <w:tc>
          <w:tcPr>
            <w:tcW w:w="418" w:type="pct"/>
          </w:tcPr>
          <w:p w:rsidR="00596D0E" w:rsidRPr="00795D20" w:rsidRDefault="00596D0E">
            <w:pPr>
              <w:rPr>
                <w:b/>
                <w:sz w:val="24"/>
                <w:szCs w:val="24"/>
              </w:rPr>
            </w:pPr>
            <w:r w:rsidRPr="00795D20">
              <w:rPr>
                <w:b/>
                <w:sz w:val="24"/>
                <w:szCs w:val="24"/>
              </w:rPr>
              <w:t>ОГСЭ</w:t>
            </w:r>
          </w:p>
        </w:tc>
        <w:tc>
          <w:tcPr>
            <w:tcW w:w="1718" w:type="pct"/>
          </w:tcPr>
          <w:p w:rsidR="00596D0E" w:rsidRPr="00795D20" w:rsidRDefault="00117017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Общие гуманитарные и социально – экономические дисциплины</w:t>
            </w:r>
            <w:r w:rsidR="00390874">
              <w:rPr>
                <w:sz w:val="24"/>
                <w:szCs w:val="24"/>
              </w:rPr>
              <w:t xml:space="preserve">  (Фельдшер)</w:t>
            </w:r>
          </w:p>
        </w:tc>
        <w:tc>
          <w:tcPr>
            <w:tcW w:w="382" w:type="pct"/>
          </w:tcPr>
          <w:p w:rsidR="00596D0E" w:rsidRPr="00795D20" w:rsidRDefault="000C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05" w:type="pct"/>
          </w:tcPr>
          <w:p w:rsidR="00596D0E" w:rsidRPr="00795D20" w:rsidRDefault="000C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7" w:type="pct"/>
          </w:tcPr>
          <w:p w:rsidR="00596D0E" w:rsidRDefault="000C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</w:t>
            </w:r>
          </w:p>
          <w:p w:rsidR="000C3660" w:rsidRPr="00795D20" w:rsidRDefault="000C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</w:tr>
      <w:tr w:rsidR="00596D0E" w:rsidRPr="00795D20" w:rsidTr="00012506">
        <w:tc>
          <w:tcPr>
            <w:tcW w:w="418" w:type="pct"/>
          </w:tcPr>
          <w:p w:rsidR="00596D0E" w:rsidRPr="00795D20" w:rsidRDefault="00596D0E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596D0E" w:rsidRPr="00795D20" w:rsidRDefault="00596D0E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596D0E" w:rsidRPr="00795D20" w:rsidRDefault="00117017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</w:tcPr>
          <w:p w:rsidR="00596D0E" w:rsidRPr="00795D20" w:rsidRDefault="00117017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Английский без акцента: Эл пособие – М.: Истра Софт.2013</w:t>
            </w:r>
          </w:p>
        </w:tc>
        <w:tc>
          <w:tcPr>
            <w:tcW w:w="477" w:type="pct"/>
          </w:tcPr>
          <w:p w:rsidR="00596D0E" w:rsidRPr="00795D20" w:rsidRDefault="00117017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1</w:t>
            </w:r>
          </w:p>
        </w:tc>
      </w:tr>
      <w:tr w:rsidR="00117017" w:rsidRPr="00795D20" w:rsidTr="00012506">
        <w:tc>
          <w:tcPr>
            <w:tcW w:w="418" w:type="pct"/>
          </w:tcPr>
          <w:p w:rsidR="00117017" w:rsidRPr="00795D20" w:rsidRDefault="0011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117017" w:rsidRPr="00795D20" w:rsidRDefault="00117017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117017" w:rsidRPr="00795D20" w:rsidRDefault="00117017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</w:tcPr>
          <w:p w:rsidR="00117017" w:rsidRPr="00795D20" w:rsidRDefault="00117017" w:rsidP="0053680F">
            <w:pPr>
              <w:rPr>
                <w:sz w:val="24"/>
                <w:szCs w:val="24"/>
              </w:rPr>
            </w:pPr>
            <w:proofErr w:type="spellStart"/>
            <w:r w:rsidRPr="00795D20">
              <w:rPr>
                <w:sz w:val="24"/>
                <w:szCs w:val="24"/>
              </w:rPr>
              <w:t>Англо</w:t>
            </w:r>
            <w:proofErr w:type="spellEnd"/>
            <w:r w:rsidRPr="00795D20">
              <w:rPr>
                <w:sz w:val="24"/>
                <w:szCs w:val="24"/>
              </w:rPr>
              <w:t xml:space="preserve"> – русский, </w:t>
            </w:r>
            <w:proofErr w:type="spellStart"/>
            <w:proofErr w:type="gramStart"/>
            <w:r w:rsidRPr="00795D20">
              <w:rPr>
                <w:sz w:val="24"/>
                <w:szCs w:val="24"/>
              </w:rPr>
              <w:t>русско</w:t>
            </w:r>
            <w:proofErr w:type="spellEnd"/>
            <w:r w:rsidRPr="00795D20">
              <w:rPr>
                <w:sz w:val="24"/>
                <w:szCs w:val="24"/>
              </w:rPr>
              <w:t xml:space="preserve"> – английский</w:t>
            </w:r>
            <w:proofErr w:type="gramEnd"/>
            <w:r w:rsidRPr="00795D20">
              <w:rPr>
                <w:sz w:val="24"/>
                <w:szCs w:val="24"/>
              </w:rPr>
              <w:t xml:space="preserve"> словарь для начинающих</w:t>
            </w:r>
            <w:r w:rsidR="0053680F" w:rsidRPr="00795D20">
              <w:rPr>
                <w:sz w:val="24"/>
                <w:szCs w:val="24"/>
              </w:rPr>
              <w:t>: семь словарей – М.: Медиа – Лин</w:t>
            </w:r>
            <w:r w:rsidR="007B5226" w:rsidRPr="00795D20">
              <w:rPr>
                <w:sz w:val="24"/>
                <w:szCs w:val="24"/>
              </w:rPr>
              <w:t>г</w:t>
            </w:r>
            <w:r w:rsidR="0053680F" w:rsidRPr="00795D20">
              <w:rPr>
                <w:sz w:val="24"/>
                <w:szCs w:val="24"/>
              </w:rPr>
              <w:t>ва,2009</w:t>
            </w:r>
          </w:p>
        </w:tc>
        <w:tc>
          <w:tcPr>
            <w:tcW w:w="477" w:type="pct"/>
          </w:tcPr>
          <w:p w:rsidR="00117017" w:rsidRPr="00795D20" w:rsidRDefault="00D74A87" w:rsidP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017" w:rsidRPr="00795D20" w:rsidTr="00012506">
        <w:tc>
          <w:tcPr>
            <w:tcW w:w="418" w:type="pct"/>
          </w:tcPr>
          <w:p w:rsidR="00117017" w:rsidRPr="00795D20" w:rsidRDefault="0011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117017" w:rsidRPr="00795D20" w:rsidRDefault="00117017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117017" w:rsidRPr="00795D20" w:rsidRDefault="0057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5" w:type="pct"/>
          </w:tcPr>
          <w:p w:rsidR="00117017" w:rsidRPr="00795D20" w:rsidRDefault="0053680F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Английский путь к совершенству: Полный интерактивный курс</w:t>
            </w:r>
            <w:proofErr w:type="gramStart"/>
            <w:r w:rsidRPr="00795D20">
              <w:rPr>
                <w:sz w:val="24"/>
                <w:szCs w:val="24"/>
              </w:rPr>
              <w:t xml:space="preserve">.: </w:t>
            </w:r>
            <w:proofErr w:type="gramEnd"/>
            <w:r w:rsidRPr="00795D20">
              <w:rPr>
                <w:sz w:val="24"/>
                <w:szCs w:val="24"/>
              </w:rPr>
              <w:t>Электронное пособие</w:t>
            </w:r>
          </w:p>
        </w:tc>
        <w:tc>
          <w:tcPr>
            <w:tcW w:w="477" w:type="pct"/>
          </w:tcPr>
          <w:p w:rsidR="00117017" w:rsidRPr="00795D20" w:rsidRDefault="00D7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017" w:rsidRPr="00795D20" w:rsidTr="00012506">
        <w:tc>
          <w:tcPr>
            <w:tcW w:w="418" w:type="pct"/>
          </w:tcPr>
          <w:p w:rsidR="00117017" w:rsidRPr="00795D20" w:rsidRDefault="0011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117017" w:rsidRPr="00795D20" w:rsidRDefault="00117017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117017" w:rsidRPr="00795D20" w:rsidRDefault="0057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5" w:type="pct"/>
          </w:tcPr>
          <w:p w:rsidR="00117017" w:rsidRPr="00795D20" w:rsidRDefault="007B5226">
            <w:pPr>
              <w:rPr>
                <w:sz w:val="24"/>
                <w:szCs w:val="24"/>
              </w:rPr>
            </w:pPr>
            <w:proofErr w:type="spellStart"/>
            <w:r w:rsidRPr="00795D20">
              <w:rPr>
                <w:sz w:val="24"/>
                <w:szCs w:val="24"/>
              </w:rPr>
              <w:t>Англо</w:t>
            </w:r>
            <w:proofErr w:type="spellEnd"/>
            <w:r w:rsidRPr="00795D20">
              <w:rPr>
                <w:sz w:val="24"/>
                <w:szCs w:val="24"/>
              </w:rPr>
              <w:t xml:space="preserve"> – русский, </w:t>
            </w:r>
            <w:proofErr w:type="spellStart"/>
            <w:proofErr w:type="gramStart"/>
            <w:r w:rsidRPr="00795D20">
              <w:rPr>
                <w:sz w:val="24"/>
                <w:szCs w:val="24"/>
              </w:rPr>
              <w:t>русско</w:t>
            </w:r>
            <w:proofErr w:type="spellEnd"/>
            <w:r w:rsidRPr="00795D20">
              <w:rPr>
                <w:sz w:val="24"/>
                <w:szCs w:val="24"/>
              </w:rPr>
              <w:t xml:space="preserve"> – английский</w:t>
            </w:r>
            <w:proofErr w:type="gramEnd"/>
            <w:r w:rsidRPr="00795D20">
              <w:rPr>
                <w:sz w:val="24"/>
                <w:szCs w:val="24"/>
              </w:rPr>
              <w:t xml:space="preserve"> словарь для начинающих: семь словарей – М.: Медиа – Линва,2003</w:t>
            </w:r>
          </w:p>
        </w:tc>
        <w:tc>
          <w:tcPr>
            <w:tcW w:w="477" w:type="pct"/>
          </w:tcPr>
          <w:p w:rsidR="00117017" w:rsidRPr="00795D20" w:rsidRDefault="00D7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7B3" w:rsidRPr="000070CB" w:rsidTr="00012506">
        <w:tc>
          <w:tcPr>
            <w:tcW w:w="418" w:type="pct"/>
          </w:tcPr>
          <w:p w:rsidR="005527B3" w:rsidRPr="00795D20" w:rsidRDefault="00B0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18" w:type="pct"/>
          </w:tcPr>
          <w:p w:rsidR="005527B3" w:rsidRPr="00795D20" w:rsidRDefault="005527B3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5527B3" w:rsidRPr="00795D20" w:rsidRDefault="0057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5" w:type="pct"/>
          </w:tcPr>
          <w:p w:rsidR="005527B3" w:rsidRPr="000070CB" w:rsidRDefault="005527B3" w:rsidP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  <w:r w:rsidR="00B07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</w:t>
            </w:r>
            <w:r w:rsidR="00B07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="00B07E2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Windowx</w:t>
            </w:r>
            <w:r w:rsidR="000070CB">
              <w:rPr>
                <w:sz w:val="24"/>
                <w:szCs w:val="24"/>
                <w:lang w:val="en-US"/>
              </w:rPr>
              <w:t>p</w:t>
            </w:r>
            <w:proofErr w:type="spellEnd"/>
            <w:r w:rsidR="00B07E23">
              <w:rPr>
                <w:sz w:val="24"/>
                <w:szCs w:val="24"/>
              </w:rPr>
              <w:t xml:space="preserve"> </w:t>
            </w:r>
            <w:r w:rsidR="000070CB" w:rsidRPr="000070CB">
              <w:rPr>
                <w:sz w:val="24"/>
                <w:szCs w:val="24"/>
              </w:rPr>
              <w:t>&amp;</w:t>
            </w:r>
            <w:r w:rsidR="000070CB">
              <w:rPr>
                <w:sz w:val="24"/>
                <w:szCs w:val="24"/>
                <w:lang w:val="en-US"/>
              </w:rPr>
              <w:t>MSOffice</w:t>
            </w:r>
            <w:r w:rsidR="000070CB" w:rsidRPr="000070CB">
              <w:rPr>
                <w:sz w:val="24"/>
                <w:szCs w:val="24"/>
              </w:rPr>
              <w:t>.:</w:t>
            </w:r>
            <w:r w:rsidR="000070CB">
              <w:rPr>
                <w:sz w:val="24"/>
                <w:szCs w:val="24"/>
              </w:rPr>
              <w:t xml:space="preserve">  Мультимедийные технологии и </w:t>
            </w:r>
            <w:proofErr w:type="spellStart"/>
            <w:r w:rsidR="000070CB">
              <w:rPr>
                <w:sz w:val="24"/>
                <w:szCs w:val="24"/>
              </w:rPr>
              <w:t>дистационные</w:t>
            </w:r>
            <w:proofErr w:type="spellEnd"/>
            <w:r w:rsidR="000070CB">
              <w:rPr>
                <w:sz w:val="24"/>
                <w:szCs w:val="24"/>
              </w:rPr>
              <w:t xml:space="preserve"> обучения. – М.: Мир компьютера,2012-</w:t>
            </w:r>
          </w:p>
        </w:tc>
        <w:tc>
          <w:tcPr>
            <w:tcW w:w="477" w:type="pct"/>
          </w:tcPr>
          <w:p w:rsidR="005527B3" w:rsidRPr="000070CB" w:rsidRDefault="00B07E23" w:rsidP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5226" w:rsidRPr="00795D20" w:rsidTr="00012506">
        <w:tc>
          <w:tcPr>
            <w:tcW w:w="418" w:type="pct"/>
          </w:tcPr>
          <w:p w:rsidR="007B5226" w:rsidRPr="000070CB" w:rsidRDefault="007B52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B5226" w:rsidRPr="000070CB" w:rsidRDefault="007B5226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7B5226" w:rsidRPr="000070CB" w:rsidRDefault="0057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5" w:type="pct"/>
          </w:tcPr>
          <w:p w:rsidR="007B5226" w:rsidRPr="00795D20" w:rsidRDefault="007B5226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Бучило Н.Ф. Философия</w:t>
            </w:r>
            <w:proofErr w:type="gramStart"/>
            <w:r w:rsidRPr="00795D20">
              <w:rPr>
                <w:sz w:val="24"/>
                <w:szCs w:val="24"/>
              </w:rPr>
              <w:t xml:space="preserve">.: </w:t>
            </w:r>
            <w:proofErr w:type="gramEnd"/>
            <w:r w:rsidRPr="00795D20">
              <w:rPr>
                <w:sz w:val="24"/>
                <w:szCs w:val="24"/>
              </w:rPr>
              <w:t>Эл. Учебник. – М.: Кнорус,2010</w:t>
            </w:r>
          </w:p>
        </w:tc>
        <w:tc>
          <w:tcPr>
            <w:tcW w:w="477" w:type="pct"/>
          </w:tcPr>
          <w:p w:rsidR="007B5226" w:rsidRPr="00795D20" w:rsidRDefault="00B07E23" w:rsidP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BD0040" w:rsidRPr="00795D20" w:rsidTr="00012506">
        <w:tc>
          <w:tcPr>
            <w:tcW w:w="418" w:type="pct"/>
          </w:tcPr>
          <w:p w:rsidR="00BD0040" w:rsidRPr="00795D20" w:rsidRDefault="00BD00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BD0040" w:rsidRPr="00795D20" w:rsidRDefault="00BD0040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BD0040" w:rsidRPr="00795D20" w:rsidRDefault="0057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5" w:type="pct"/>
          </w:tcPr>
          <w:p w:rsidR="00BD0040" w:rsidRPr="00795D20" w:rsidRDefault="00BD0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 студент. Специальный выпуск для студентов, аспирантов и преподавателей. Более 2000 документов, </w:t>
            </w:r>
            <w:proofErr w:type="gramStart"/>
            <w:r>
              <w:rPr>
                <w:sz w:val="24"/>
                <w:szCs w:val="24"/>
              </w:rPr>
              <w:t>комментарии законодательства</w:t>
            </w:r>
            <w:proofErr w:type="gramEnd"/>
            <w:r>
              <w:rPr>
                <w:sz w:val="24"/>
                <w:szCs w:val="24"/>
              </w:rPr>
              <w:t>, толковый словарь... -  М.: Гарант – сервис, 2014</w:t>
            </w:r>
          </w:p>
        </w:tc>
        <w:tc>
          <w:tcPr>
            <w:tcW w:w="477" w:type="pct"/>
          </w:tcPr>
          <w:p w:rsidR="00BD0040" w:rsidRPr="00795D20" w:rsidRDefault="00D7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016E" w:rsidRPr="00795D20" w:rsidTr="00012506">
        <w:tc>
          <w:tcPr>
            <w:tcW w:w="418" w:type="pct"/>
          </w:tcPr>
          <w:p w:rsidR="00D2016E" w:rsidRPr="00795D20" w:rsidRDefault="00D2016E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D2016E" w:rsidRPr="00795D20" w:rsidRDefault="00D2016E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D2016E" w:rsidRPr="00795D20" w:rsidRDefault="0057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5" w:type="pct"/>
          </w:tcPr>
          <w:p w:rsidR="00D2016E" w:rsidRPr="00795D20" w:rsidRDefault="00D20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Деревянко </w:t>
            </w:r>
            <w:proofErr w:type="spellStart"/>
            <w:r>
              <w:rPr>
                <w:sz w:val="24"/>
                <w:szCs w:val="24"/>
              </w:rPr>
              <w:t>А.П.История</w:t>
            </w:r>
            <w:proofErr w:type="spellEnd"/>
            <w:r>
              <w:rPr>
                <w:sz w:val="24"/>
                <w:szCs w:val="24"/>
              </w:rPr>
              <w:t xml:space="preserve"> России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Электронный учебник.  </w:t>
            </w:r>
            <w:proofErr w:type="gramStart"/>
            <w:r>
              <w:rPr>
                <w:sz w:val="24"/>
                <w:szCs w:val="24"/>
              </w:rPr>
              <w:t>(Презентации.</w:t>
            </w:r>
            <w:proofErr w:type="gramEnd"/>
            <w:r>
              <w:rPr>
                <w:sz w:val="24"/>
                <w:szCs w:val="24"/>
              </w:rPr>
              <w:t xml:space="preserve"> Подробные тренировочные тесты. </w:t>
            </w:r>
            <w:proofErr w:type="spellStart"/>
            <w:proofErr w:type="gramStart"/>
            <w:r>
              <w:rPr>
                <w:sz w:val="24"/>
                <w:szCs w:val="24"/>
              </w:rPr>
              <w:t>Персонали</w:t>
            </w:r>
            <w:proofErr w:type="spellEnd"/>
            <w:r>
              <w:rPr>
                <w:sz w:val="24"/>
                <w:szCs w:val="24"/>
              </w:rPr>
              <w:t>…) – М.: КноРус,2012</w:t>
            </w:r>
            <w:proofErr w:type="gramEnd"/>
          </w:p>
        </w:tc>
        <w:tc>
          <w:tcPr>
            <w:tcW w:w="477" w:type="pct"/>
          </w:tcPr>
          <w:p w:rsidR="00D2016E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7BA2" w:rsidRPr="00795D20" w:rsidTr="00012506">
        <w:tc>
          <w:tcPr>
            <w:tcW w:w="418" w:type="pct"/>
          </w:tcPr>
          <w:p w:rsidR="00CF7BA2" w:rsidRPr="00795D20" w:rsidRDefault="00CF7BA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CF7BA2" w:rsidRPr="00795D20" w:rsidRDefault="00CF7BA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CF7BA2" w:rsidRPr="00795D20" w:rsidRDefault="0057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5" w:type="pct"/>
          </w:tcPr>
          <w:p w:rsidR="00CF7BA2" w:rsidRPr="00795D20" w:rsidRDefault="00CF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Дерягин Г.Б. Медицинское право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Электронный учебник./Г.Б. Дерягин, Д.И. Кича – М.: </w:t>
            </w:r>
            <w:proofErr w:type="spellStart"/>
            <w:r>
              <w:rPr>
                <w:sz w:val="24"/>
                <w:szCs w:val="24"/>
              </w:rPr>
              <w:t>Юнити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Дана</w:t>
            </w:r>
            <w:proofErr w:type="gramEnd"/>
            <w:r>
              <w:rPr>
                <w:sz w:val="24"/>
                <w:szCs w:val="24"/>
              </w:rPr>
              <w:t>,2013</w:t>
            </w:r>
          </w:p>
        </w:tc>
        <w:tc>
          <w:tcPr>
            <w:tcW w:w="477" w:type="pct"/>
          </w:tcPr>
          <w:p w:rsidR="00CF7BA2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0040" w:rsidRPr="00795D20" w:rsidTr="00012506">
        <w:tc>
          <w:tcPr>
            <w:tcW w:w="418" w:type="pct"/>
          </w:tcPr>
          <w:p w:rsidR="00BD0040" w:rsidRPr="00795D20" w:rsidRDefault="00BD00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BD0040" w:rsidRPr="00795D20" w:rsidRDefault="00BD0040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BD0040" w:rsidRPr="00795D20" w:rsidRDefault="0057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BEC">
              <w:rPr>
                <w:sz w:val="24"/>
                <w:szCs w:val="24"/>
              </w:rPr>
              <w:t>0</w:t>
            </w:r>
          </w:p>
        </w:tc>
        <w:tc>
          <w:tcPr>
            <w:tcW w:w="2005" w:type="pct"/>
          </w:tcPr>
          <w:p w:rsidR="00BD0040" w:rsidRDefault="00BD0040" w:rsidP="00BD0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сделать видеофильм… на </w:t>
            </w:r>
            <w:proofErr w:type="spellStart"/>
            <w:r>
              <w:rPr>
                <w:sz w:val="24"/>
                <w:szCs w:val="24"/>
              </w:rPr>
              <w:t>компьтере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..: </w:t>
            </w:r>
            <w:proofErr w:type="gramEnd"/>
            <w:r>
              <w:rPr>
                <w:sz w:val="24"/>
                <w:szCs w:val="24"/>
              </w:rPr>
              <w:t>Пошаговые инструкции.: Электронное пособие. – М.: МедиаХауз,2012</w:t>
            </w:r>
          </w:p>
        </w:tc>
        <w:tc>
          <w:tcPr>
            <w:tcW w:w="477" w:type="pct"/>
          </w:tcPr>
          <w:p w:rsidR="00BD0040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04D3" w:rsidRPr="00795D20" w:rsidTr="00012506">
        <w:tc>
          <w:tcPr>
            <w:tcW w:w="418" w:type="pct"/>
          </w:tcPr>
          <w:p w:rsidR="007F04D3" w:rsidRPr="00795D20" w:rsidRDefault="007F04D3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F04D3" w:rsidRPr="00795D20" w:rsidRDefault="007F04D3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7F04D3" w:rsidRPr="00795D20" w:rsidRDefault="0057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BEC">
              <w:rPr>
                <w:sz w:val="24"/>
                <w:szCs w:val="24"/>
              </w:rPr>
              <w:t>1</w:t>
            </w:r>
          </w:p>
        </w:tc>
        <w:tc>
          <w:tcPr>
            <w:tcW w:w="2005" w:type="pct"/>
          </w:tcPr>
          <w:p w:rsidR="007F04D3" w:rsidRPr="00795D20" w:rsidRDefault="007F0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Коржинский</w:t>
            </w:r>
            <w:proofErr w:type="spellEnd"/>
            <w:r>
              <w:rPr>
                <w:sz w:val="24"/>
                <w:szCs w:val="24"/>
              </w:rPr>
              <w:t xml:space="preserve"> С. Работа на компьютере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Популярный 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spellEnd"/>
            <w:r>
              <w:rPr>
                <w:sz w:val="24"/>
                <w:szCs w:val="24"/>
              </w:rPr>
              <w:t xml:space="preserve">. самоучитель. /С. </w:t>
            </w:r>
            <w:proofErr w:type="spellStart"/>
            <w:r>
              <w:rPr>
                <w:sz w:val="24"/>
                <w:szCs w:val="24"/>
              </w:rPr>
              <w:t>Коржинский</w:t>
            </w:r>
            <w:proofErr w:type="spellEnd"/>
            <w:r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Питер,2005</w:t>
            </w:r>
          </w:p>
        </w:tc>
        <w:tc>
          <w:tcPr>
            <w:tcW w:w="477" w:type="pct"/>
          </w:tcPr>
          <w:p w:rsidR="007F04D3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43DD" w:rsidRPr="00795D20" w:rsidTr="00012506">
        <w:tc>
          <w:tcPr>
            <w:tcW w:w="418" w:type="pct"/>
          </w:tcPr>
          <w:p w:rsidR="003C43DD" w:rsidRPr="00795D20" w:rsidRDefault="003C43DD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3C43DD" w:rsidRPr="00795D20" w:rsidRDefault="003C43DD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C43DD" w:rsidRPr="00795D20" w:rsidRDefault="0057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BEC">
              <w:rPr>
                <w:sz w:val="24"/>
                <w:szCs w:val="24"/>
              </w:rPr>
              <w:t>2</w:t>
            </w:r>
          </w:p>
        </w:tc>
        <w:tc>
          <w:tcPr>
            <w:tcW w:w="2005" w:type="pct"/>
          </w:tcPr>
          <w:p w:rsidR="003C43DD" w:rsidRDefault="003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и статистика. Сборник математических </w:t>
            </w:r>
            <w:r>
              <w:rPr>
                <w:sz w:val="24"/>
                <w:szCs w:val="24"/>
              </w:rPr>
              <w:lastRenderedPageBreak/>
              <w:t>вычислений.  Программы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Электронное пособие. – М.: </w:t>
            </w:r>
            <w:proofErr w:type="spellStart"/>
            <w:proofErr w:type="gramStart"/>
            <w:r>
              <w:rPr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sz w:val="24"/>
                <w:szCs w:val="24"/>
              </w:rPr>
              <w:t>, 2006</w:t>
            </w:r>
          </w:p>
        </w:tc>
        <w:tc>
          <w:tcPr>
            <w:tcW w:w="477" w:type="pct"/>
          </w:tcPr>
          <w:p w:rsidR="003C43DD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7B5226" w:rsidRPr="00795D20" w:rsidTr="00012506">
        <w:tc>
          <w:tcPr>
            <w:tcW w:w="418" w:type="pct"/>
          </w:tcPr>
          <w:p w:rsidR="007B5226" w:rsidRPr="00795D20" w:rsidRDefault="007B52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B5226" w:rsidRPr="00795D20" w:rsidRDefault="007B5226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7B5226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05" w:type="pct"/>
          </w:tcPr>
          <w:p w:rsidR="007B5226" w:rsidRPr="00795D20" w:rsidRDefault="007B5226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 xml:space="preserve">Основы экономики. Основные проблемы экономики: </w:t>
            </w:r>
            <w:proofErr w:type="spellStart"/>
            <w:r w:rsidRPr="00795D20">
              <w:rPr>
                <w:sz w:val="24"/>
                <w:szCs w:val="24"/>
              </w:rPr>
              <w:t>Эл</w:t>
            </w:r>
            <w:proofErr w:type="gramStart"/>
            <w:r w:rsidRPr="00795D20">
              <w:rPr>
                <w:sz w:val="24"/>
                <w:szCs w:val="24"/>
              </w:rPr>
              <w:t>.в</w:t>
            </w:r>
            <w:proofErr w:type="gramEnd"/>
            <w:r w:rsidRPr="00795D20">
              <w:rPr>
                <w:sz w:val="24"/>
                <w:szCs w:val="24"/>
              </w:rPr>
              <w:t>ариант</w:t>
            </w:r>
            <w:proofErr w:type="spellEnd"/>
            <w:r w:rsidRPr="00795D20">
              <w:rPr>
                <w:sz w:val="24"/>
                <w:szCs w:val="24"/>
              </w:rPr>
              <w:t xml:space="preserve"> – М.: ГЭОТАР – Медиа,</w:t>
            </w:r>
            <w:r w:rsidR="00795D20" w:rsidRPr="00795D20">
              <w:rPr>
                <w:sz w:val="24"/>
                <w:szCs w:val="24"/>
              </w:rPr>
              <w:t>201</w:t>
            </w:r>
            <w:r w:rsidR="00D2016E">
              <w:rPr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7B5226" w:rsidRPr="00795D20" w:rsidRDefault="00D7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5226" w:rsidRPr="00795D20" w:rsidTr="00012506">
        <w:tc>
          <w:tcPr>
            <w:tcW w:w="418" w:type="pct"/>
          </w:tcPr>
          <w:p w:rsidR="007B5226" w:rsidRPr="00795D20" w:rsidRDefault="007B52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B5226" w:rsidRPr="00795D20" w:rsidRDefault="007B5226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7B5226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05" w:type="pct"/>
          </w:tcPr>
          <w:p w:rsidR="007B5226" w:rsidRPr="00795D20" w:rsidRDefault="00795D20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 xml:space="preserve">Оксфорд </w:t>
            </w:r>
            <w:proofErr w:type="spellStart"/>
            <w:r w:rsidRPr="00795D20">
              <w:rPr>
                <w:sz w:val="24"/>
                <w:szCs w:val="24"/>
              </w:rPr>
              <w:t>Платинум</w:t>
            </w:r>
            <w:proofErr w:type="spellEnd"/>
            <w:r w:rsidRPr="00795D20">
              <w:rPr>
                <w:sz w:val="24"/>
                <w:szCs w:val="24"/>
              </w:rPr>
              <w:t xml:space="preserve">.: Полный курс английского языка.: </w:t>
            </w:r>
            <w:proofErr w:type="spellStart"/>
            <w:r w:rsidRPr="00795D20">
              <w:rPr>
                <w:sz w:val="24"/>
                <w:szCs w:val="24"/>
              </w:rPr>
              <w:t>Эл</w:t>
            </w:r>
            <w:proofErr w:type="gramStart"/>
            <w:r w:rsidRPr="00795D20">
              <w:rPr>
                <w:sz w:val="24"/>
                <w:szCs w:val="24"/>
              </w:rPr>
              <w:t>.п</w:t>
            </w:r>
            <w:proofErr w:type="gramEnd"/>
            <w:r w:rsidRPr="00795D20">
              <w:rPr>
                <w:sz w:val="24"/>
                <w:szCs w:val="24"/>
              </w:rPr>
              <w:t>особие</w:t>
            </w:r>
            <w:proofErr w:type="spellEnd"/>
            <w:r w:rsidRPr="00795D20">
              <w:rPr>
                <w:sz w:val="24"/>
                <w:szCs w:val="24"/>
              </w:rPr>
              <w:t>.</w:t>
            </w:r>
          </w:p>
        </w:tc>
        <w:tc>
          <w:tcPr>
            <w:tcW w:w="477" w:type="pct"/>
          </w:tcPr>
          <w:p w:rsidR="007B5226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606D" w:rsidRPr="00795D20" w:rsidTr="00012506">
        <w:tc>
          <w:tcPr>
            <w:tcW w:w="418" w:type="pct"/>
          </w:tcPr>
          <w:p w:rsidR="00D0606D" w:rsidRPr="00795D20" w:rsidRDefault="00D0606D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D0606D" w:rsidRPr="00795D20" w:rsidRDefault="00D0606D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D0606D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5" w:type="pct"/>
          </w:tcPr>
          <w:p w:rsidR="00D0606D" w:rsidRPr="00795D20" w:rsidRDefault="00D201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Основы мен</w:t>
            </w:r>
            <w:r w:rsidR="00A74443">
              <w:rPr>
                <w:sz w:val="24"/>
                <w:szCs w:val="24"/>
              </w:rPr>
              <w:t xml:space="preserve">еджмента.: Электронный учебник </w:t>
            </w:r>
            <w:r>
              <w:rPr>
                <w:sz w:val="24"/>
                <w:szCs w:val="24"/>
              </w:rPr>
              <w:t>(Презентации.</w:t>
            </w:r>
            <w:proofErr w:type="gramEnd"/>
            <w:r>
              <w:rPr>
                <w:sz w:val="24"/>
                <w:szCs w:val="24"/>
              </w:rPr>
              <w:t xml:space="preserve"> Подробные тренировочные тесты. </w:t>
            </w:r>
            <w:proofErr w:type="spellStart"/>
            <w:proofErr w:type="gramStart"/>
            <w:r>
              <w:rPr>
                <w:sz w:val="24"/>
                <w:szCs w:val="24"/>
              </w:rPr>
              <w:t>Персонали</w:t>
            </w:r>
            <w:proofErr w:type="spellEnd"/>
            <w:r>
              <w:rPr>
                <w:sz w:val="24"/>
                <w:szCs w:val="24"/>
              </w:rPr>
              <w:t>…) – М.: КноРус,2012</w:t>
            </w:r>
            <w:proofErr w:type="gramEnd"/>
          </w:p>
        </w:tc>
        <w:tc>
          <w:tcPr>
            <w:tcW w:w="477" w:type="pct"/>
          </w:tcPr>
          <w:p w:rsidR="00D0606D" w:rsidRPr="00795D20" w:rsidRDefault="00B0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43DD" w:rsidRPr="00795D20" w:rsidTr="00012506">
        <w:tc>
          <w:tcPr>
            <w:tcW w:w="418" w:type="pct"/>
          </w:tcPr>
          <w:p w:rsidR="003C43DD" w:rsidRPr="00795D20" w:rsidRDefault="003C43DD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3C43DD" w:rsidRPr="00795D20" w:rsidRDefault="003C43DD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C43DD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728C">
              <w:rPr>
                <w:sz w:val="24"/>
                <w:szCs w:val="24"/>
              </w:rPr>
              <w:t>6</w:t>
            </w:r>
          </w:p>
        </w:tc>
        <w:tc>
          <w:tcPr>
            <w:tcW w:w="2005" w:type="pct"/>
          </w:tcPr>
          <w:p w:rsidR="003C43DD" w:rsidRPr="00795D20" w:rsidRDefault="00A2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 – этический портрет современного врача в свете отношений к православной вере. /А.В. Закревская, С. Филиппов – М.: Изд. –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Московского подворья Свято Троицкой Сергиевой Лавры,2011 (Эл. В)</w:t>
            </w:r>
          </w:p>
        </w:tc>
        <w:tc>
          <w:tcPr>
            <w:tcW w:w="477" w:type="pct"/>
          </w:tcPr>
          <w:p w:rsidR="003C43DD" w:rsidRPr="00795D20" w:rsidRDefault="00A2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2FFC" w:rsidRPr="00795D20" w:rsidTr="00012506">
        <w:tc>
          <w:tcPr>
            <w:tcW w:w="418" w:type="pct"/>
          </w:tcPr>
          <w:p w:rsidR="006F2FFC" w:rsidRPr="00795D20" w:rsidRDefault="006F2FFC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F2FFC" w:rsidRPr="00795D20" w:rsidRDefault="006F2FFC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F2FFC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05" w:type="pct"/>
          </w:tcPr>
          <w:p w:rsidR="006F2FFC" w:rsidRPr="00795D20" w:rsidRDefault="006F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r w:rsidR="00A27693">
              <w:rPr>
                <w:sz w:val="24"/>
                <w:szCs w:val="24"/>
              </w:rPr>
              <w:t>оучитель по работе в интернете</w:t>
            </w:r>
            <w:proofErr w:type="gramStart"/>
            <w:r w:rsidR="00A27693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электронное пособие – М.: Демос – Интернет,2012</w:t>
            </w:r>
          </w:p>
        </w:tc>
        <w:tc>
          <w:tcPr>
            <w:tcW w:w="477" w:type="pct"/>
          </w:tcPr>
          <w:p w:rsidR="006F2FFC" w:rsidRPr="00795D20" w:rsidRDefault="0039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226" w:rsidRPr="00795D20" w:rsidTr="00012506">
        <w:tc>
          <w:tcPr>
            <w:tcW w:w="418" w:type="pct"/>
          </w:tcPr>
          <w:p w:rsidR="00532226" w:rsidRPr="00795D20" w:rsidRDefault="005322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532226" w:rsidRPr="00795D20" w:rsidRDefault="00532226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532226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05" w:type="pct"/>
          </w:tcPr>
          <w:p w:rsidR="00532226" w:rsidRDefault="0053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медицина и п</w:t>
            </w:r>
            <w:r w:rsidR="00A2769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авославие. – М.: Изд</w:t>
            </w:r>
            <w:r w:rsidR="00A276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 w:rsidR="00A27693">
              <w:rPr>
                <w:sz w:val="24"/>
                <w:szCs w:val="24"/>
              </w:rPr>
              <w:t xml:space="preserve"> Московского подворья, 2011 (электронный вариант)</w:t>
            </w:r>
          </w:p>
        </w:tc>
        <w:tc>
          <w:tcPr>
            <w:tcW w:w="477" w:type="pct"/>
          </w:tcPr>
          <w:p w:rsidR="00532226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43DD" w:rsidRPr="00795D20" w:rsidTr="00012506">
        <w:tc>
          <w:tcPr>
            <w:tcW w:w="418" w:type="pct"/>
          </w:tcPr>
          <w:p w:rsidR="003C43DD" w:rsidRPr="00795D20" w:rsidRDefault="003C43DD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3C43DD" w:rsidRPr="00795D20" w:rsidRDefault="003C43DD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C43DD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05" w:type="pct"/>
          </w:tcPr>
          <w:p w:rsidR="003C43DD" w:rsidRDefault="003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анализ</w:t>
            </w:r>
            <w:proofErr w:type="gramStart"/>
            <w:r>
              <w:rPr>
                <w:sz w:val="24"/>
                <w:szCs w:val="24"/>
              </w:rPr>
              <w:t xml:space="preserve">.:  </w:t>
            </w:r>
            <w:proofErr w:type="gramEnd"/>
            <w:r>
              <w:rPr>
                <w:sz w:val="24"/>
                <w:szCs w:val="24"/>
              </w:rPr>
              <w:t xml:space="preserve">Электронные учебники и документации. - М.: </w:t>
            </w:r>
            <w:proofErr w:type="spellStart"/>
            <w:proofErr w:type="gramStart"/>
            <w:r>
              <w:rPr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sz w:val="24"/>
                <w:szCs w:val="24"/>
              </w:rPr>
              <w:t>, 2007</w:t>
            </w:r>
          </w:p>
        </w:tc>
        <w:tc>
          <w:tcPr>
            <w:tcW w:w="477" w:type="pct"/>
          </w:tcPr>
          <w:p w:rsidR="003C43DD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1140" w:rsidRPr="00795D20" w:rsidTr="00012506">
        <w:tc>
          <w:tcPr>
            <w:tcW w:w="418" w:type="pct"/>
          </w:tcPr>
          <w:p w:rsidR="00831140" w:rsidRPr="00795D20" w:rsidRDefault="008311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831140" w:rsidRPr="00795D20" w:rsidRDefault="00831140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831140" w:rsidRPr="00795D20" w:rsidRDefault="000B7BEC" w:rsidP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5" w:type="pct"/>
          </w:tcPr>
          <w:p w:rsidR="00831140" w:rsidRDefault="00831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Экономика. Рефераты. Семинары. Тестовые задания. Презентации. – Волгоград: Учитель,2013 (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spellEnd"/>
            <w:r>
              <w:rPr>
                <w:sz w:val="24"/>
                <w:szCs w:val="24"/>
              </w:rPr>
              <w:t>. вариант)</w:t>
            </w:r>
          </w:p>
        </w:tc>
        <w:tc>
          <w:tcPr>
            <w:tcW w:w="477" w:type="pct"/>
          </w:tcPr>
          <w:p w:rsidR="00831140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5D20" w:rsidRPr="00795D20" w:rsidTr="00012506">
        <w:tc>
          <w:tcPr>
            <w:tcW w:w="418" w:type="pct"/>
          </w:tcPr>
          <w:p w:rsidR="00795D20" w:rsidRPr="00795D20" w:rsidRDefault="00795D20">
            <w:pPr>
              <w:rPr>
                <w:b/>
                <w:sz w:val="24"/>
                <w:szCs w:val="24"/>
              </w:rPr>
            </w:pPr>
            <w:r w:rsidRPr="00795D20">
              <w:rPr>
                <w:b/>
                <w:sz w:val="24"/>
                <w:szCs w:val="24"/>
              </w:rPr>
              <w:t>ОПД</w:t>
            </w:r>
          </w:p>
        </w:tc>
        <w:tc>
          <w:tcPr>
            <w:tcW w:w="1718" w:type="pct"/>
          </w:tcPr>
          <w:p w:rsidR="00795D20" w:rsidRPr="00795D20" w:rsidRDefault="00795D20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Общие профессиональные дисциплины</w:t>
            </w:r>
          </w:p>
        </w:tc>
        <w:tc>
          <w:tcPr>
            <w:tcW w:w="382" w:type="pct"/>
          </w:tcPr>
          <w:p w:rsidR="00795D20" w:rsidRPr="00795D20" w:rsidRDefault="00795D20">
            <w:pPr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795D20" w:rsidRPr="00795D20" w:rsidRDefault="00795D20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795D20" w:rsidRPr="00795D20" w:rsidRDefault="00795D20">
            <w:pPr>
              <w:rPr>
                <w:sz w:val="24"/>
                <w:szCs w:val="24"/>
              </w:rPr>
            </w:pPr>
          </w:p>
        </w:tc>
      </w:tr>
      <w:tr w:rsidR="00795D20" w:rsidRPr="00795D20" w:rsidTr="00012506">
        <w:tc>
          <w:tcPr>
            <w:tcW w:w="418" w:type="pct"/>
          </w:tcPr>
          <w:p w:rsidR="00795D20" w:rsidRPr="00795D20" w:rsidRDefault="00795D20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795D20" w:rsidRPr="00795D20" w:rsidRDefault="00795D20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795D20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05" w:type="pct"/>
          </w:tcPr>
          <w:p w:rsidR="00795D20" w:rsidRPr="00795D20" w:rsidRDefault="00795D20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А</w:t>
            </w:r>
            <w:r w:rsidR="00241088">
              <w:rPr>
                <w:sz w:val="24"/>
                <w:szCs w:val="24"/>
              </w:rPr>
              <w:t xml:space="preserve">ллергия и иммунология. Национальное руководство. </w:t>
            </w:r>
            <w:r w:rsidR="00241088" w:rsidRPr="00795D20">
              <w:rPr>
                <w:sz w:val="24"/>
                <w:szCs w:val="24"/>
              </w:rPr>
              <w:t xml:space="preserve"> Электронный вариант</w:t>
            </w:r>
            <w:r w:rsidR="00241088">
              <w:rPr>
                <w:sz w:val="24"/>
                <w:szCs w:val="24"/>
              </w:rPr>
              <w:t xml:space="preserve">.– М.: ГЭОТАР – Медиа,2012- </w:t>
            </w:r>
          </w:p>
        </w:tc>
        <w:tc>
          <w:tcPr>
            <w:tcW w:w="477" w:type="pct"/>
          </w:tcPr>
          <w:p w:rsidR="00795D20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05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Атлас морфологии. анатомия новорожденного, гистология, эмбриология</w:t>
            </w:r>
            <w:proofErr w:type="gramStart"/>
            <w:r w:rsidRPr="00795D20">
              <w:rPr>
                <w:sz w:val="24"/>
                <w:szCs w:val="24"/>
              </w:rPr>
              <w:t xml:space="preserve">.: </w:t>
            </w:r>
            <w:proofErr w:type="gramEnd"/>
            <w:r w:rsidRPr="00795D20">
              <w:rPr>
                <w:sz w:val="24"/>
                <w:szCs w:val="24"/>
              </w:rPr>
              <w:t>Эл. Справочник</w:t>
            </w:r>
            <w:r>
              <w:rPr>
                <w:sz w:val="24"/>
                <w:szCs w:val="24"/>
              </w:rPr>
              <w:t xml:space="preserve">. </w:t>
            </w:r>
            <w:r w:rsidRPr="00795D20">
              <w:rPr>
                <w:sz w:val="24"/>
                <w:szCs w:val="24"/>
              </w:rPr>
              <w:t>- М.: Новый</w:t>
            </w:r>
            <w:r>
              <w:rPr>
                <w:sz w:val="24"/>
                <w:szCs w:val="24"/>
              </w:rPr>
              <w:t xml:space="preserve"> диск,2009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05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Атлас по анатомии человека.: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правочник</w:t>
            </w:r>
            <w:proofErr w:type="spellEnd"/>
            <w:r>
              <w:rPr>
                <w:sz w:val="24"/>
                <w:szCs w:val="24"/>
              </w:rPr>
              <w:t>. – М.: Равновесие,2011</w:t>
            </w:r>
          </w:p>
        </w:tc>
        <w:tc>
          <w:tcPr>
            <w:tcW w:w="477" w:type="pct"/>
          </w:tcPr>
          <w:p w:rsidR="00241088" w:rsidRPr="00795D20" w:rsidRDefault="00D7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05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+ варианты ЕГЭ: Электронное пособие</w:t>
            </w:r>
            <w:r w:rsidR="0057728C">
              <w:rPr>
                <w:sz w:val="24"/>
                <w:szCs w:val="24"/>
              </w:rPr>
              <w:t xml:space="preserve">. – М.: Равновесие,2011 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05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по анатомии человека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Мультимедийное учебное пособие – М.: </w:t>
            </w:r>
            <w:proofErr w:type="spellStart"/>
            <w:r>
              <w:rPr>
                <w:sz w:val="24"/>
                <w:szCs w:val="24"/>
              </w:rPr>
              <w:t>Рипол</w:t>
            </w:r>
            <w:proofErr w:type="spellEnd"/>
            <w:r>
              <w:rPr>
                <w:sz w:val="24"/>
                <w:szCs w:val="24"/>
              </w:rPr>
              <w:t xml:space="preserve"> - классик,2011</w:t>
            </w:r>
          </w:p>
        </w:tc>
        <w:tc>
          <w:tcPr>
            <w:tcW w:w="477" w:type="pct"/>
          </w:tcPr>
          <w:p w:rsidR="00241088" w:rsidRPr="00795D20" w:rsidRDefault="00D7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05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топографической анатомии человека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Мультимедийное учебное пособие – М.: </w:t>
            </w:r>
            <w:proofErr w:type="spellStart"/>
            <w:r>
              <w:rPr>
                <w:sz w:val="24"/>
                <w:szCs w:val="24"/>
              </w:rPr>
              <w:t>Рипол</w:t>
            </w:r>
            <w:proofErr w:type="spellEnd"/>
            <w:r>
              <w:rPr>
                <w:sz w:val="24"/>
                <w:szCs w:val="24"/>
              </w:rPr>
              <w:t xml:space="preserve"> - классик,2012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4BE3" w:rsidRPr="00795D20" w:rsidTr="00012506">
        <w:tc>
          <w:tcPr>
            <w:tcW w:w="418" w:type="pct"/>
          </w:tcPr>
          <w:p w:rsidR="00BB4BE3" w:rsidRPr="00795D20" w:rsidRDefault="00BB4BE3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BB4BE3" w:rsidRPr="00795D20" w:rsidRDefault="00BB4BE3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BB4BE3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05" w:type="pct"/>
          </w:tcPr>
          <w:p w:rsidR="00BB4BE3" w:rsidRDefault="00BB4BE3" w:rsidP="00901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Барновский</w:t>
            </w:r>
            <w:proofErr w:type="spellEnd"/>
            <w:r>
              <w:rPr>
                <w:sz w:val="24"/>
                <w:szCs w:val="24"/>
              </w:rPr>
              <w:t xml:space="preserve"> К.Л. Диетология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Электронное руководство</w:t>
            </w:r>
            <w:r w:rsidR="002B62B2">
              <w:rPr>
                <w:sz w:val="24"/>
                <w:szCs w:val="24"/>
              </w:rPr>
              <w:t xml:space="preserve"> – М: Бизнес – Софа,2007</w:t>
            </w:r>
            <w:r w:rsidR="0057728C">
              <w:rPr>
                <w:sz w:val="24"/>
                <w:szCs w:val="24"/>
              </w:rPr>
              <w:t>,2011</w:t>
            </w:r>
          </w:p>
        </w:tc>
        <w:tc>
          <w:tcPr>
            <w:tcW w:w="477" w:type="pct"/>
          </w:tcPr>
          <w:p w:rsidR="00BB4BE3" w:rsidRPr="00795D20" w:rsidRDefault="00D7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05" w:type="pct"/>
          </w:tcPr>
          <w:p w:rsidR="00241088" w:rsidRDefault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Инфекция? – Дезинфекция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Электронное пособие. – М.: ГЭОТАР – Медиа.2011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05" w:type="pct"/>
          </w:tcPr>
          <w:p w:rsidR="00241088" w:rsidRDefault="00241088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 xml:space="preserve"> Клин</w:t>
            </w:r>
            <w:r>
              <w:rPr>
                <w:sz w:val="24"/>
                <w:szCs w:val="24"/>
              </w:rPr>
              <w:t>ическая фармакология</w:t>
            </w:r>
            <w:proofErr w:type="gramStart"/>
            <w:r>
              <w:rPr>
                <w:sz w:val="24"/>
                <w:szCs w:val="24"/>
              </w:rPr>
              <w:t xml:space="preserve">. : </w:t>
            </w:r>
            <w:proofErr w:type="gramEnd"/>
            <w:r>
              <w:rPr>
                <w:sz w:val="24"/>
                <w:szCs w:val="24"/>
              </w:rPr>
              <w:t>Национальное руководство.</w:t>
            </w:r>
            <w:r w:rsidRPr="00795D20">
              <w:rPr>
                <w:sz w:val="24"/>
                <w:szCs w:val="24"/>
              </w:rPr>
              <w:t xml:space="preserve"> Электронный вариант</w:t>
            </w:r>
            <w:r>
              <w:rPr>
                <w:sz w:val="24"/>
                <w:szCs w:val="24"/>
              </w:rPr>
              <w:t>.– М.: ГЭОТАР – Медиа,2012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5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  <w:r w:rsidRPr="00795D20">
              <w:rPr>
                <w:sz w:val="24"/>
                <w:szCs w:val="24"/>
              </w:rPr>
              <w:t>Кузнецов Н.В. Клиническая фармакология</w:t>
            </w:r>
            <w:proofErr w:type="gramStart"/>
            <w:r w:rsidRPr="00795D20">
              <w:rPr>
                <w:sz w:val="24"/>
                <w:szCs w:val="24"/>
              </w:rPr>
              <w:t xml:space="preserve">. : </w:t>
            </w:r>
            <w:proofErr w:type="gramEnd"/>
            <w:r w:rsidRPr="00795D20">
              <w:rPr>
                <w:sz w:val="24"/>
                <w:szCs w:val="24"/>
              </w:rPr>
              <w:t>Учебник. Электронный вариант</w:t>
            </w:r>
            <w:r>
              <w:rPr>
                <w:sz w:val="24"/>
                <w:szCs w:val="24"/>
              </w:rPr>
              <w:t>.– М.: ГЭОТАР – Медиа,2013</w:t>
            </w:r>
          </w:p>
        </w:tc>
        <w:tc>
          <w:tcPr>
            <w:tcW w:w="477" w:type="pct"/>
          </w:tcPr>
          <w:p w:rsidR="00241088" w:rsidRPr="00795D20" w:rsidRDefault="00D74A8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05" w:type="pct"/>
          </w:tcPr>
          <w:p w:rsidR="00241088" w:rsidRPr="00795D20" w:rsidRDefault="00BB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Лысак  Л.А. Микробиология</w:t>
            </w:r>
            <w:proofErr w:type="gramStart"/>
            <w:r>
              <w:rPr>
                <w:sz w:val="24"/>
                <w:szCs w:val="24"/>
              </w:rPr>
              <w:t xml:space="preserve">,: </w:t>
            </w:r>
            <w:proofErr w:type="gramEnd"/>
            <w:r>
              <w:rPr>
                <w:sz w:val="24"/>
                <w:szCs w:val="24"/>
              </w:rPr>
              <w:t>учебное электронное пособие. – М.: Равновесие 2012</w:t>
            </w:r>
          </w:p>
        </w:tc>
        <w:tc>
          <w:tcPr>
            <w:tcW w:w="477" w:type="pct"/>
          </w:tcPr>
          <w:p w:rsidR="00241088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05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Микрюков</w:t>
            </w:r>
            <w:proofErr w:type="spellEnd"/>
            <w:r>
              <w:rPr>
                <w:sz w:val="24"/>
                <w:szCs w:val="24"/>
              </w:rPr>
              <w:t xml:space="preserve"> В.Ю. Безопасность жизнедеятельности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учебник. Презентации. Подробные тренировочные тесты. Словарь терминов. Персоналии. – М.:  КноРус,2013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05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Митрофаненко В.П. Основы патологии</w:t>
            </w:r>
            <w:proofErr w:type="gramStart"/>
            <w:r>
              <w:rPr>
                <w:sz w:val="24"/>
                <w:szCs w:val="24"/>
              </w:rPr>
              <w:t xml:space="preserve">.:  </w:t>
            </w:r>
            <w:proofErr w:type="gramEnd"/>
            <w:r>
              <w:rPr>
                <w:sz w:val="24"/>
                <w:szCs w:val="24"/>
              </w:rPr>
              <w:t>Электронный учебник. (Цветные иллюстрации и мультимедийные презентации).  – М.: ГЭОТАР – Медиа,2013</w:t>
            </w:r>
          </w:p>
        </w:tc>
        <w:tc>
          <w:tcPr>
            <w:tcW w:w="477" w:type="pct"/>
          </w:tcPr>
          <w:p w:rsidR="00241088" w:rsidRPr="00795D20" w:rsidRDefault="00D7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21DAF" w:rsidRPr="00795D20" w:rsidTr="00012506">
        <w:tc>
          <w:tcPr>
            <w:tcW w:w="418" w:type="pct"/>
          </w:tcPr>
          <w:p w:rsidR="00121DAF" w:rsidRPr="00795D20" w:rsidRDefault="00121DA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121DAF" w:rsidRPr="00795D20" w:rsidRDefault="00121DA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121DAF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05" w:type="pct"/>
          </w:tcPr>
          <w:p w:rsidR="00121DAF" w:rsidRDefault="00121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основы здорового  питания: Мультимедийная, обучающая  программа – М.: Панарама,2012</w:t>
            </w:r>
          </w:p>
        </w:tc>
        <w:tc>
          <w:tcPr>
            <w:tcW w:w="477" w:type="pct"/>
          </w:tcPr>
          <w:p w:rsidR="00121DAF" w:rsidRDefault="00D7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05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Р.С.</w:t>
            </w:r>
            <w:r w:rsidR="00390874">
              <w:rPr>
                <w:sz w:val="24"/>
                <w:szCs w:val="24"/>
              </w:rPr>
              <w:t xml:space="preserve"> Нормальная физиология</w:t>
            </w:r>
            <w:proofErr w:type="gramStart"/>
            <w:r w:rsidR="00390874">
              <w:rPr>
                <w:sz w:val="24"/>
                <w:szCs w:val="24"/>
              </w:rPr>
              <w:t xml:space="preserve">. : </w:t>
            </w:r>
            <w:proofErr w:type="gramEnd"/>
            <w:r w:rsidR="00390874">
              <w:rPr>
                <w:sz w:val="24"/>
                <w:szCs w:val="24"/>
              </w:rPr>
              <w:t>Элект</w:t>
            </w:r>
            <w:r>
              <w:rPr>
                <w:sz w:val="24"/>
                <w:szCs w:val="24"/>
              </w:rPr>
              <w:t>р</w:t>
            </w:r>
            <w:r w:rsidR="0039087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нный учебник. Эк</w:t>
            </w:r>
            <w:r w:rsidR="00BB19CD">
              <w:rPr>
                <w:sz w:val="24"/>
                <w:szCs w:val="24"/>
              </w:rPr>
              <w:t>замен. Лабораторные показатели. Справочник терминов. С</w:t>
            </w:r>
            <w:r>
              <w:rPr>
                <w:sz w:val="24"/>
                <w:szCs w:val="24"/>
              </w:rPr>
              <w:t>истема СИ. – М.: ГЭОТАР – Медиа,2012</w:t>
            </w:r>
          </w:p>
        </w:tc>
        <w:tc>
          <w:tcPr>
            <w:tcW w:w="477" w:type="pct"/>
          </w:tcPr>
          <w:p w:rsidR="00241088" w:rsidRPr="00795D20" w:rsidRDefault="00D7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05" w:type="pct"/>
          </w:tcPr>
          <w:p w:rsidR="00241088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основы здорового питания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Электронное учебное пособие. – М.: Наука и практика,2013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05" w:type="pct"/>
          </w:tcPr>
          <w:p w:rsidR="00241088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Никандров В.В. Психология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Электронный учебник.. </w:t>
            </w:r>
            <w:r>
              <w:rPr>
                <w:sz w:val="24"/>
                <w:szCs w:val="24"/>
              </w:rPr>
              <w:lastRenderedPageBreak/>
              <w:t>Презентации. Подробные тренировочные тесты. Словарь терминов. Персоналии. - М.: КноРус,2013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05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Нормальная физиология. Учебное электронное пособие. /Под ред. Б.И. Ткаченко. (Видеофильмы, презентации). – М.: ГЭОТАР – Медиа,2012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4BE3" w:rsidRPr="00795D20" w:rsidTr="00355AE2">
        <w:trPr>
          <w:trHeight w:val="725"/>
        </w:trPr>
        <w:tc>
          <w:tcPr>
            <w:tcW w:w="418" w:type="pct"/>
          </w:tcPr>
          <w:p w:rsidR="00BB4BE3" w:rsidRPr="00795D20" w:rsidRDefault="00BB4BE3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BB4BE3" w:rsidRPr="00795D20" w:rsidRDefault="00BB4BE3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BB4BE3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05" w:type="pct"/>
          </w:tcPr>
          <w:p w:rsidR="00BB4BE3" w:rsidRDefault="00BB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наименований лекарственных </w:t>
            </w:r>
            <w:proofErr w:type="spellStart"/>
            <w:r>
              <w:rPr>
                <w:sz w:val="24"/>
                <w:szCs w:val="24"/>
              </w:rPr>
              <w:t>препаратов.</w:t>
            </w:r>
            <w:proofErr w:type="gramStart"/>
            <w:r>
              <w:rPr>
                <w:sz w:val="24"/>
                <w:szCs w:val="24"/>
              </w:rPr>
              <w:t>:Э</w:t>
            </w:r>
            <w:proofErr w:type="gramEnd"/>
            <w:r>
              <w:rPr>
                <w:sz w:val="24"/>
                <w:szCs w:val="24"/>
              </w:rPr>
              <w:t>лектронный</w:t>
            </w:r>
            <w:proofErr w:type="spellEnd"/>
            <w:r>
              <w:rPr>
                <w:sz w:val="24"/>
                <w:szCs w:val="24"/>
              </w:rPr>
              <w:t xml:space="preserve"> справочник. – М.: Равновесие,2011</w:t>
            </w:r>
          </w:p>
        </w:tc>
        <w:tc>
          <w:tcPr>
            <w:tcW w:w="477" w:type="pct"/>
          </w:tcPr>
          <w:p w:rsidR="00BB4BE3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226" w:rsidRPr="00795D20" w:rsidTr="00355AE2">
        <w:trPr>
          <w:trHeight w:val="725"/>
        </w:trPr>
        <w:tc>
          <w:tcPr>
            <w:tcW w:w="418" w:type="pct"/>
          </w:tcPr>
          <w:p w:rsidR="00532226" w:rsidRPr="00795D20" w:rsidRDefault="00532226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532226" w:rsidRPr="00795D20" w:rsidRDefault="00532226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532226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5" w:type="pct"/>
          </w:tcPr>
          <w:p w:rsidR="00532226" w:rsidRDefault="00532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Силуанова</w:t>
            </w:r>
            <w:proofErr w:type="spellEnd"/>
            <w:r>
              <w:rPr>
                <w:sz w:val="24"/>
                <w:szCs w:val="24"/>
              </w:rPr>
              <w:t xml:space="preserve"> И. Этика врачевания</w:t>
            </w:r>
            <w:proofErr w:type="gramStart"/>
            <w:r>
              <w:rPr>
                <w:sz w:val="24"/>
                <w:szCs w:val="24"/>
              </w:rPr>
              <w:t xml:space="preserve">. : </w:t>
            </w:r>
            <w:proofErr w:type="gramEnd"/>
            <w:r>
              <w:rPr>
                <w:sz w:val="24"/>
                <w:szCs w:val="24"/>
              </w:rPr>
              <w:t>Учебное пособие. – М.: Равновесие,2011</w:t>
            </w:r>
          </w:p>
        </w:tc>
        <w:tc>
          <w:tcPr>
            <w:tcW w:w="477" w:type="pct"/>
          </w:tcPr>
          <w:p w:rsidR="00532226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653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</w:tc>
        <w:tc>
          <w:tcPr>
            <w:tcW w:w="1718" w:type="pct"/>
          </w:tcPr>
          <w:p w:rsidR="00241088" w:rsidRPr="00795D20" w:rsidRDefault="00241088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05" w:type="pct"/>
          </w:tcPr>
          <w:p w:rsidR="00241088" w:rsidRDefault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Будьте здоровы</w:t>
            </w:r>
            <w:r w:rsidR="00901C0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все об артериальной гипертонии (12 видеопрограмм) - Красноярск: Краевой центр профилактики,2013</w:t>
            </w:r>
          </w:p>
        </w:tc>
        <w:tc>
          <w:tcPr>
            <w:tcW w:w="477" w:type="pct"/>
          </w:tcPr>
          <w:p w:rsidR="00241088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62B2" w:rsidRPr="00795D20" w:rsidTr="00012506">
        <w:tc>
          <w:tcPr>
            <w:tcW w:w="418" w:type="pct"/>
          </w:tcPr>
          <w:p w:rsidR="002B62B2" w:rsidRDefault="002B62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B62B2" w:rsidRPr="00795D20" w:rsidRDefault="002B62B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" w:type="pct"/>
          </w:tcPr>
          <w:p w:rsidR="002B62B2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05" w:type="pct"/>
          </w:tcPr>
          <w:p w:rsidR="002B62B2" w:rsidRDefault="002B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sz w:val="24"/>
                <w:szCs w:val="24"/>
              </w:rPr>
              <w:t>болезни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55AE2">
              <w:rPr>
                <w:sz w:val="24"/>
                <w:szCs w:val="24"/>
              </w:rPr>
              <w:t>П</w:t>
            </w:r>
            <w:proofErr w:type="gramEnd"/>
            <w:r w:rsidR="00355AE2">
              <w:rPr>
                <w:sz w:val="24"/>
                <w:szCs w:val="24"/>
              </w:rPr>
              <w:t>рактические</w:t>
            </w:r>
            <w:proofErr w:type="spellEnd"/>
            <w:r w:rsidR="00355AE2">
              <w:rPr>
                <w:sz w:val="24"/>
                <w:szCs w:val="24"/>
              </w:rPr>
              <w:t xml:space="preserve"> навыки. Фармакологический справочник. Атлас цветных иллюстраций</w:t>
            </w:r>
            <w:proofErr w:type="gramStart"/>
            <w:r w:rsidR="00355A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proofErr w:type="gramEnd"/>
            <w:r>
              <w:rPr>
                <w:sz w:val="24"/>
                <w:szCs w:val="24"/>
              </w:rPr>
              <w:t>Электрон</w:t>
            </w:r>
            <w:r w:rsidR="00355AE2">
              <w:rPr>
                <w:sz w:val="24"/>
                <w:szCs w:val="24"/>
              </w:rPr>
              <w:t>ный учебник. / Под ред. В.С. Моисеева, А.И. Мартынова. –  М.: ГЭОТАР – Медиа,2013</w:t>
            </w:r>
          </w:p>
        </w:tc>
        <w:tc>
          <w:tcPr>
            <w:tcW w:w="477" w:type="pct"/>
          </w:tcPr>
          <w:p w:rsidR="002B62B2" w:rsidRPr="00795D20" w:rsidRDefault="0039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5AE2" w:rsidRPr="00795D20" w:rsidTr="00012506">
        <w:tc>
          <w:tcPr>
            <w:tcW w:w="418" w:type="pct"/>
          </w:tcPr>
          <w:p w:rsidR="00355AE2" w:rsidRDefault="00355AE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355AE2" w:rsidRPr="00795D20" w:rsidRDefault="00355AE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55AE2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05" w:type="pct"/>
          </w:tcPr>
          <w:p w:rsidR="00355AE2" w:rsidRDefault="0035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болезни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справочник. / Под ред. Е.В. Елисеевой. – Саратов: Равновесие,2011</w:t>
            </w:r>
          </w:p>
        </w:tc>
        <w:tc>
          <w:tcPr>
            <w:tcW w:w="477" w:type="pct"/>
          </w:tcPr>
          <w:p w:rsidR="00355AE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62B2" w:rsidRPr="00795D20" w:rsidTr="00012506">
        <w:tc>
          <w:tcPr>
            <w:tcW w:w="418" w:type="pct"/>
          </w:tcPr>
          <w:p w:rsidR="002B62B2" w:rsidRDefault="002B62B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B62B2" w:rsidRPr="00795D20" w:rsidRDefault="002B62B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B62B2" w:rsidRPr="00795D20" w:rsidRDefault="000B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05" w:type="pct"/>
          </w:tcPr>
          <w:p w:rsidR="002B62B2" w:rsidRDefault="002B62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Грибеньков</w:t>
            </w:r>
            <w:proofErr w:type="spellEnd"/>
            <w:r>
              <w:rPr>
                <w:sz w:val="24"/>
                <w:szCs w:val="24"/>
              </w:rPr>
              <w:t xml:space="preserve"> В.А. Клинические случаи в анестезиологии</w:t>
            </w:r>
            <w:proofErr w:type="gramStart"/>
            <w:r>
              <w:rPr>
                <w:sz w:val="24"/>
                <w:szCs w:val="24"/>
              </w:rPr>
              <w:t xml:space="preserve">.:  </w:t>
            </w:r>
            <w:proofErr w:type="gramEnd"/>
            <w:r>
              <w:rPr>
                <w:sz w:val="24"/>
                <w:szCs w:val="24"/>
              </w:rPr>
              <w:t>Электронное учебное пособие. – М.: Софа,2008</w:t>
            </w:r>
          </w:p>
        </w:tc>
        <w:tc>
          <w:tcPr>
            <w:tcW w:w="477" w:type="pct"/>
          </w:tcPr>
          <w:p w:rsidR="002B62B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Демичев С.В. Первая помощь при травмах и заболеваниях.: Электронное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учебное пособие. /С.В. Демичев. - М.: ГЭОТАР – Медиа,2013</w:t>
            </w:r>
          </w:p>
        </w:tc>
        <w:tc>
          <w:tcPr>
            <w:tcW w:w="477" w:type="pct"/>
          </w:tcPr>
          <w:p w:rsidR="00241088" w:rsidRPr="00795D20" w:rsidRDefault="00D74A8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Дерматология. Национальное руководство</w:t>
            </w:r>
            <w:proofErr w:type="gramStart"/>
            <w:r>
              <w:rPr>
                <w:sz w:val="24"/>
                <w:szCs w:val="24"/>
              </w:rPr>
              <w:t xml:space="preserve">.  : </w:t>
            </w:r>
            <w:proofErr w:type="gramEnd"/>
            <w:r>
              <w:rPr>
                <w:sz w:val="24"/>
                <w:szCs w:val="24"/>
              </w:rPr>
              <w:t>Мультимедийное пособие. -- М.: ГЭОТАР – Медиа,2013</w:t>
            </w:r>
          </w:p>
        </w:tc>
        <w:tc>
          <w:tcPr>
            <w:tcW w:w="477" w:type="pct"/>
          </w:tcPr>
          <w:p w:rsidR="00241088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29D0" w:rsidRPr="00795D20" w:rsidTr="00012506">
        <w:tc>
          <w:tcPr>
            <w:tcW w:w="418" w:type="pct"/>
          </w:tcPr>
          <w:p w:rsidR="009229D0" w:rsidRPr="00795D20" w:rsidRDefault="009229D0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9229D0" w:rsidRPr="00795D20" w:rsidRDefault="009229D0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9229D0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05" w:type="pct"/>
          </w:tcPr>
          <w:p w:rsidR="009229D0" w:rsidRDefault="009229D0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онкология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учебник. – Саратов: Равновесие,2011</w:t>
            </w:r>
          </w:p>
        </w:tc>
        <w:tc>
          <w:tcPr>
            <w:tcW w:w="477" w:type="pct"/>
          </w:tcPr>
          <w:p w:rsidR="009229D0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593A" w:rsidRPr="00795D20" w:rsidTr="00012506">
        <w:tc>
          <w:tcPr>
            <w:tcW w:w="418" w:type="pct"/>
          </w:tcPr>
          <w:p w:rsidR="004A593A" w:rsidRPr="00795D20" w:rsidRDefault="004A593A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4A593A" w:rsidRPr="00795D20" w:rsidRDefault="004A593A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4A593A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05" w:type="pct"/>
          </w:tcPr>
          <w:p w:rsidR="004A593A" w:rsidRDefault="004A593A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болезни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учебник.  /Под ред. А.А. Баранова. – М.: ГЭОТАР – Медиа,2012</w:t>
            </w:r>
          </w:p>
        </w:tc>
        <w:tc>
          <w:tcPr>
            <w:tcW w:w="477" w:type="pct"/>
          </w:tcPr>
          <w:p w:rsidR="004A593A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593A" w:rsidRPr="00795D20" w:rsidTr="00012506">
        <w:tc>
          <w:tcPr>
            <w:tcW w:w="418" w:type="pct"/>
          </w:tcPr>
          <w:p w:rsidR="004A593A" w:rsidRPr="00795D20" w:rsidRDefault="004A593A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4A593A" w:rsidRPr="00795D20" w:rsidRDefault="004A593A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4A593A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05" w:type="pct"/>
          </w:tcPr>
          <w:p w:rsidR="004A593A" w:rsidRDefault="004A593A" w:rsidP="007A48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Игай</w:t>
            </w:r>
            <w:proofErr w:type="spellEnd"/>
            <w:r>
              <w:rPr>
                <w:sz w:val="24"/>
                <w:szCs w:val="24"/>
              </w:rPr>
              <w:t xml:space="preserve"> Е.Л. Рабочая тетрадь по дисциплине «Основы микробиологии и иммунологии» Раздел</w:t>
            </w:r>
            <w:r w:rsidR="00532226">
              <w:rPr>
                <w:sz w:val="24"/>
                <w:szCs w:val="24"/>
              </w:rPr>
              <w:t>: «Паразитология» - Минусинск: КГБПОУ ММТ.2017 (Электронный вариант)</w:t>
            </w:r>
          </w:p>
        </w:tc>
        <w:tc>
          <w:tcPr>
            <w:tcW w:w="477" w:type="pct"/>
          </w:tcPr>
          <w:p w:rsidR="004A593A" w:rsidRDefault="00532226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Pr="00795D20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Женская консультация.  </w:t>
            </w:r>
            <w:proofErr w:type="gramStart"/>
            <w:r>
              <w:rPr>
                <w:sz w:val="24"/>
                <w:szCs w:val="24"/>
              </w:rPr>
              <w:t>(Материалы для беременных.</w:t>
            </w:r>
            <w:proofErr w:type="gramEnd"/>
            <w:r>
              <w:rPr>
                <w:sz w:val="24"/>
                <w:szCs w:val="24"/>
              </w:rPr>
              <w:t xml:space="preserve"> Информация для пациентов.  </w:t>
            </w:r>
            <w:proofErr w:type="gramStart"/>
            <w:r>
              <w:rPr>
                <w:sz w:val="24"/>
                <w:szCs w:val="24"/>
              </w:rPr>
              <w:t>Фармакологический справочник).</w:t>
            </w:r>
            <w:proofErr w:type="gramEnd"/>
            <w:r>
              <w:rPr>
                <w:sz w:val="24"/>
                <w:szCs w:val="24"/>
              </w:rPr>
              <w:t xml:space="preserve"> /Под ред. В.Е. Радзинского</w:t>
            </w:r>
            <w:proofErr w:type="gramStart"/>
            <w:r>
              <w:rPr>
                <w:sz w:val="24"/>
                <w:szCs w:val="24"/>
              </w:rPr>
              <w:t xml:space="preserve">. : </w:t>
            </w:r>
            <w:proofErr w:type="gramEnd"/>
            <w:r>
              <w:rPr>
                <w:sz w:val="24"/>
                <w:szCs w:val="24"/>
              </w:rPr>
              <w:t>Электронное пособие. - - М.: ГЭОТАР – Медиа,2013</w:t>
            </w:r>
          </w:p>
        </w:tc>
        <w:tc>
          <w:tcPr>
            <w:tcW w:w="477" w:type="pct"/>
          </w:tcPr>
          <w:p w:rsidR="00241088" w:rsidRDefault="00D74A8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880697">
        <w:trPr>
          <w:trHeight w:val="1649"/>
        </w:trPr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05" w:type="pct"/>
          </w:tcPr>
          <w:p w:rsidR="00241088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после инсульта – методы реабилитации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Образовательное видео пособие по профилактике артериальной гипертонии и ее осложнений для больных, обучающихся в школах здоровья. – Красноярск: Краевой центр профилактики,2013</w:t>
            </w:r>
          </w:p>
        </w:tc>
        <w:tc>
          <w:tcPr>
            <w:tcW w:w="477" w:type="pct"/>
          </w:tcPr>
          <w:p w:rsidR="00241088" w:rsidRPr="00795D20" w:rsidRDefault="00D74A8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05" w:type="pct"/>
          </w:tcPr>
          <w:p w:rsidR="00241088" w:rsidRDefault="0088069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после инфаркта. Видео для больных с ишемической болезнью сердца, обучающихся в Школах здоровья. Лечебная физкультура. Диета.– Красноярск: Краевой центр профилактики,2013</w:t>
            </w:r>
          </w:p>
        </w:tc>
        <w:tc>
          <w:tcPr>
            <w:tcW w:w="477" w:type="pct"/>
          </w:tcPr>
          <w:p w:rsidR="00241088" w:rsidRDefault="00D74A8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05" w:type="pct"/>
          </w:tcPr>
          <w:p w:rsidR="00241088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после инсульта. Образовательное видео пособия для пациентов </w:t>
            </w:r>
            <w:proofErr w:type="spellStart"/>
            <w:r>
              <w:rPr>
                <w:sz w:val="24"/>
                <w:szCs w:val="24"/>
              </w:rPr>
              <w:t>поШкол</w:t>
            </w:r>
            <w:proofErr w:type="spellEnd"/>
            <w:r>
              <w:rPr>
                <w:sz w:val="24"/>
                <w:szCs w:val="24"/>
              </w:rPr>
              <w:t xml:space="preserve"> здоровья. – Красноярск: Краевой центр профилактики,2013</w:t>
            </w:r>
          </w:p>
        </w:tc>
        <w:tc>
          <w:tcPr>
            <w:tcW w:w="477" w:type="pct"/>
          </w:tcPr>
          <w:p w:rsidR="00241088" w:rsidRDefault="00D74A8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05" w:type="pct"/>
          </w:tcPr>
          <w:p w:rsidR="00241088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после инфаркта. Два видео для больных с ишемической болезнью сердца, обучающихся в Школах здоровья. – Красноярск: Краевой центр профилактики,2013</w:t>
            </w:r>
          </w:p>
        </w:tc>
        <w:tc>
          <w:tcPr>
            <w:tcW w:w="477" w:type="pct"/>
          </w:tcPr>
          <w:p w:rsidR="00241088" w:rsidRDefault="00D74A8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05" w:type="pct"/>
          </w:tcPr>
          <w:p w:rsidR="00241088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Инфекционные болезни. Национальное руководство.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 .: ГЭОТАР – Медиа,2013 (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Вариант)</w:t>
            </w:r>
            <w:proofErr w:type="gramEnd"/>
          </w:p>
        </w:tc>
        <w:tc>
          <w:tcPr>
            <w:tcW w:w="477" w:type="pct"/>
          </w:tcPr>
          <w:p w:rsidR="00241088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29D0" w:rsidRPr="00795D20" w:rsidTr="00012506">
        <w:tc>
          <w:tcPr>
            <w:tcW w:w="418" w:type="pct"/>
          </w:tcPr>
          <w:p w:rsidR="009229D0" w:rsidRDefault="009229D0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9229D0" w:rsidRPr="00795D20" w:rsidRDefault="009229D0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9229D0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05" w:type="pct"/>
          </w:tcPr>
          <w:p w:rsidR="009229D0" w:rsidRDefault="009229D0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Инфекции, передающиеся половым путем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Электронное пособие. – М.: М.: Сезам – видео,2009</w:t>
            </w:r>
          </w:p>
        </w:tc>
        <w:tc>
          <w:tcPr>
            <w:tcW w:w="477" w:type="pct"/>
          </w:tcPr>
          <w:p w:rsidR="009229D0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29D0" w:rsidRPr="00795D20" w:rsidTr="00012506">
        <w:tc>
          <w:tcPr>
            <w:tcW w:w="418" w:type="pct"/>
          </w:tcPr>
          <w:p w:rsidR="009229D0" w:rsidRDefault="009229D0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9229D0" w:rsidRPr="00795D20" w:rsidRDefault="009229D0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9229D0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05" w:type="pct"/>
          </w:tcPr>
          <w:p w:rsidR="009229D0" w:rsidRDefault="009229D0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Инфекционные болезни: Руководство для врачей общей практики.- </w:t>
            </w:r>
            <w:r w:rsidR="00643D62">
              <w:rPr>
                <w:sz w:val="24"/>
                <w:szCs w:val="24"/>
              </w:rPr>
              <w:t>СПб: Питер,2011</w:t>
            </w:r>
          </w:p>
        </w:tc>
        <w:tc>
          <w:tcPr>
            <w:tcW w:w="477" w:type="pct"/>
          </w:tcPr>
          <w:p w:rsidR="009229D0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05" w:type="pct"/>
          </w:tcPr>
          <w:p w:rsidR="00241088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Ишемическая болезнь сердца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Электронное пособие. - Красноярск: Краевой центр профилактики,2013</w:t>
            </w:r>
          </w:p>
        </w:tc>
        <w:tc>
          <w:tcPr>
            <w:tcW w:w="477" w:type="pct"/>
          </w:tcPr>
          <w:p w:rsidR="00241088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728C" w:rsidRPr="00795D20" w:rsidTr="00012506">
        <w:tc>
          <w:tcPr>
            <w:tcW w:w="418" w:type="pct"/>
          </w:tcPr>
          <w:p w:rsidR="0057728C" w:rsidRDefault="0057728C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57728C" w:rsidRPr="00795D20" w:rsidRDefault="0057728C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57728C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05" w:type="pct"/>
          </w:tcPr>
          <w:p w:rsidR="0057728C" w:rsidRDefault="0057728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онкология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Электронное пособие. – М.: ГЭОТАР – Медиа,2010</w:t>
            </w:r>
          </w:p>
        </w:tc>
        <w:tc>
          <w:tcPr>
            <w:tcW w:w="477" w:type="pct"/>
          </w:tcPr>
          <w:p w:rsidR="0057728C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5" w:type="pct"/>
          </w:tcPr>
          <w:p w:rsidR="00241088" w:rsidRDefault="00241088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О.И. Фтизиатрия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Спутник врача. 100 рентгенограмм. Электронное пособие.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Питер,2010</w:t>
            </w:r>
          </w:p>
        </w:tc>
        <w:tc>
          <w:tcPr>
            <w:tcW w:w="477" w:type="pct"/>
          </w:tcPr>
          <w:p w:rsidR="00241088" w:rsidRDefault="00D74A8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593A" w:rsidRPr="00795D20" w:rsidTr="00012506">
        <w:tc>
          <w:tcPr>
            <w:tcW w:w="418" w:type="pct"/>
          </w:tcPr>
          <w:p w:rsidR="004A593A" w:rsidRDefault="004A593A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4A593A" w:rsidRPr="00795D20" w:rsidRDefault="004A593A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4A593A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05" w:type="pct"/>
          </w:tcPr>
          <w:p w:rsidR="004A593A" w:rsidRDefault="004A593A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средства, применяемые в акушерстве и гинекологии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Электронное пособие. – М.: Софа,2012</w:t>
            </w:r>
          </w:p>
        </w:tc>
        <w:tc>
          <w:tcPr>
            <w:tcW w:w="477" w:type="pct"/>
          </w:tcPr>
          <w:p w:rsidR="004A593A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DAF" w:rsidRPr="00795D20" w:rsidTr="00012506">
        <w:tc>
          <w:tcPr>
            <w:tcW w:w="418" w:type="pct"/>
          </w:tcPr>
          <w:p w:rsidR="00121DAF" w:rsidRDefault="00121DAF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121DAF" w:rsidRPr="00795D20" w:rsidRDefault="00121DAF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121DAF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05" w:type="pct"/>
          </w:tcPr>
          <w:p w:rsidR="00121DAF" w:rsidRDefault="00121DAF" w:rsidP="00121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Многоликий герпес : диагностика, лечение, профилактика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Электронное </w:t>
            </w:r>
            <w:r w:rsidR="009229D0">
              <w:rPr>
                <w:sz w:val="24"/>
                <w:szCs w:val="24"/>
              </w:rPr>
              <w:t>пособие. – М.: Сезам – видео,2010</w:t>
            </w:r>
          </w:p>
        </w:tc>
        <w:tc>
          <w:tcPr>
            <w:tcW w:w="477" w:type="pct"/>
          </w:tcPr>
          <w:p w:rsidR="00121DAF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0B7BEC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Н.А. Пропедевтика внутренних болезней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интерактивная обучающая система «Аускультация». Лабораторные инструментальные показатели. Практические навыки. Тестовый экзамен. – М.: ГЭОТАР – Медиа,2013</w:t>
            </w:r>
          </w:p>
        </w:tc>
        <w:tc>
          <w:tcPr>
            <w:tcW w:w="477" w:type="pct"/>
          </w:tcPr>
          <w:p w:rsidR="00241088" w:rsidRDefault="00D74A8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Мухин Н.А. Профессиональные болезни.:  Приказы и нормативные </w:t>
            </w:r>
            <w:proofErr w:type="spellStart"/>
            <w:r>
              <w:rPr>
                <w:sz w:val="24"/>
                <w:szCs w:val="24"/>
              </w:rPr>
              <w:t>акты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ибрационная</w:t>
            </w:r>
            <w:proofErr w:type="spellEnd"/>
            <w:r>
              <w:rPr>
                <w:sz w:val="24"/>
                <w:szCs w:val="24"/>
              </w:rPr>
              <w:t xml:space="preserve"> болезнь. </w:t>
            </w:r>
            <w:proofErr w:type="spellStart"/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особие</w:t>
            </w:r>
            <w:proofErr w:type="spellEnd"/>
            <w:r>
              <w:rPr>
                <w:sz w:val="24"/>
                <w:szCs w:val="24"/>
              </w:rPr>
              <w:t xml:space="preserve"> по написанию истории болезни. Практические навыки. Тестовый экзамен. – М.: ГЭОТАР – Медиа,2013</w:t>
            </w:r>
          </w:p>
        </w:tc>
        <w:tc>
          <w:tcPr>
            <w:tcW w:w="477" w:type="pct"/>
          </w:tcPr>
          <w:p w:rsidR="00241088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728C" w:rsidRPr="00795D20" w:rsidTr="00012506">
        <w:tc>
          <w:tcPr>
            <w:tcW w:w="418" w:type="pct"/>
          </w:tcPr>
          <w:p w:rsidR="0057728C" w:rsidRDefault="0057728C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57728C" w:rsidRPr="00795D20" w:rsidRDefault="0057728C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57728C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05" w:type="pct"/>
          </w:tcPr>
          <w:p w:rsidR="0057728C" w:rsidRDefault="0057728C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Неотложная абдоминальная хирургия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Электронное пособие. - М.: Сезам – видео,2010</w:t>
            </w:r>
          </w:p>
        </w:tc>
        <w:tc>
          <w:tcPr>
            <w:tcW w:w="477" w:type="pct"/>
          </w:tcPr>
          <w:p w:rsidR="0057728C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654BA6">
        <w:trPr>
          <w:trHeight w:val="1408"/>
        </w:trPr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0697">
              <w:rPr>
                <w:sz w:val="24"/>
                <w:szCs w:val="24"/>
              </w:rPr>
              <w:t>6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принципы, методы и приемы психологической, медикаментозной, физической реабилитации больных, перенесших инфаркт. Красноярск: Краевой центр профилактики,2013</w:t>
            </w:r>
          </w:p>
        </w:tc>
        <w:tc>
          <w:tcPr>
            <w:tcW w:w="477" w:type="pct"/>
          </w:tcPr>
          <w:p w:rsidR="00241088" w:rsidRDefault="00D74A8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0697">
              <w:rPr>
                <w:sz w:val="24"/>
                <w:szCs w:val="24"/>
              </w:rPr>
              <w:t>7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учебник. - М.: ГЭОТАР – Медиа,2013</w:t>
            </w:r>
          </w:p>
        </w:tc>
        <w:tc>
          <w:tcPr>
            <w:tcW w:w="477" w:type="pct"/>
          </w:tcPr>
          <w:p w:rsidR="00241088" w:rsidRDefault="00D74A87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0697">
              <w:rPr>
                <w:sz w:val="24"/>
                <w:szCs w:val="24"/>
              </w:rPr>
              <w:t>8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Офтальмология. Национальное руководство. </w:t>
            </w:r>
            <w:proofErr w:type="gramStart"/>
            <w:r>
              <w:rPr>
                <w:sz w:val="24"/>
                <w:szCs w:val="24"/>
              </w:rPr>
              <w:t>(Стандарты медицинской помощи.</w:t>
            </w:r>
            <w:proofErr w:type="gramEnd"/>
            <w:r>
              <w:rPr>
                <w:sz w:val="24"/>
                <w:szCs w:val="24"/>
              </w:rPr>
              <w:t xml:space="preserve"> Планы ведения больных.  </w:t>
            </w:r>
            <w:proofErr w:type="gramStart"/>
            <w:r>
              <w:rPr>
                <w:sz w:val="24"/>
                <w:szCs w:val="24"/>
              </w:rPr>
              <w:t>Обучение больных): электронное пособие.</w:t>
            </w:r>
            <w:proofErr w:type="gramEnd"/>
            <w:r>
              <w:rPr>
                <w:sz w:val="24"/>
                <w:szCs w:val="24"/>
              </w:rPr>
              <w:t xml:space="preserve"> - М.: ГЭОТАР – Медиа,2013</w:t>
            </w:r>
          </w:p>
        </w:tc>
        <w:tc>
          <w:tcPr>
            <w:tcW w:w="477" w:type="pct"/>
          </w:tcPr>
          <w:p w:rsidR="00241088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0697">
              <w:rPr>
                <w:sz w:val="24"/>
                <w:szCs w:val="24"/>
              </w:rPr>
              <w:t>9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Пальчун</w:t>
            </w:r>
            <w:proofErr w:type="spellEnd"/>
            <w:r>
              <w:rPr>
                <w:sz w:val="24"/>
                <w:szCs w:val="24"/>
              </w:rPr>
              <w:t xml:space="preserve"> В.Т. </w:t>
            </w:r>
            <w:proofErr w:type="spellStart"/>
            <w:r>
              <w:rPr>
                <w:sz w:val="24"/>
                <w:szCs w:val="24"/>
              </w:rPr>
              <w:t>Отололарингология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A0F01">
              <w:rPr>
                <w:sz w:val="24"/>
                <w:szCs w:val="24"/>
              </w:rPr>
              <w:t>;  Электронный учебник для вузо</w:t>
            </w:r>
            <w:r>
              <w:rPr>
                <w:sz w:val="24"/>
                <w:szCs w:val="24"/>
              </w:rPr>
              <w:t xml:space="preserve">в. /В.Т. </w:t>
            </w:r>
            <w:proofErr w:type="spellStart"/>
            <w:r>
              <w:rPr>
                <w:sz w:val="24"/>
                <w:szCs w:val="24"/>
              </w:rPr>
              <w:t>Пальчун</w:t>
            </w:r>
            <w:proofErr w:type="spellEnd"/>
            <w:r>
              <w:rPr>
                <w:sz w:val="24"/>
                <w:szCs w:val="24"/>
              </w:rPr>
              <w:t>, М.М. Магомедов - 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: ГЭОТАР – Медиа,2013</w:t>
            </w:r>
          </w:p>
        </w:tc>
        <w:tc>
          <w:tcPr>
            <w:tcW w:w="477" w:type="pct"/>
          </w:tcPr>
          <w:p w:rsidR="00241088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012506">
        <w:tc>
          <w:tcPr>
            <w:tcW w:w="418" w:type="pct"/>
          </w:tcPr>
          <w:p w:rsidR="00643D62" w:rsidRDefault="00643D62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5" w:type="pct"/>
          </w:tcPr>
          <w:p w:rsidR="00643D62" w:rsidRDefault="00643D62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внутренних болезней</w:t>
            </w:r>
            <w:proofErr w:type="gramStart"/>
            <w:r>
              <w:rPr>
                <w:sz w:val="24"/>
                <w:szCs w:val="24"/>
              </w:rPr>
              <w:t xml:space="preserve">.:  </w:t>
            </w:r>
            <w:proofErr w:type="gramEnd"/>
            <w:r>
              <w:rPr>
                <w:sz w:val="24"/>
                <w:szCs w:val="24"/>
              </w:rPr>
              <w:t xml:space="preserve">Электронный учебник. /Под ред. Е.В. </w:t>
            </w:r>
            <w:proofErr w:type="spellStart"/>
            <w:r>
              <w:rPr>
                <w:sz w:val="24"/>
                <w:szCs w:val="24"/>
              </w:rPr>
              <w:t>Смолева</w:t>
            </w:r>
            <w:proofErr w:type="spellEnd"/>
            <w:r>
              <w:rPr>
                <w:sz w:val="24"/>
                <w:szCs w:val="24"/>
              </w:rPr>
              <w:t>. – М.: Равовесие,2011</w:t>
            </w:r>
          </w:p>
        </w:tc>
        <w:tc>
          <w:tcPr>
            <w:tcW w:w="477" w:type="pct"/>
          </w:tcPr>
          <w:p w:rsidR="00643D62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088" w:rsidRPr="00795D20" w:rsidTr="00012506">
        <w:tc>
          <w:tcPr>
            <w:tcW w:w="418" w:type="pct"/>
          </w:tcPr>
          <w:p w:rsidR="00241088" w:rsidRDefault="00241088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241088" w:rsidRPr="00795D20" w:rsidRDefault="00241088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241088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005" w:type="pct"/>
          </w:tcPr>
          <w:p w:rsidR="00241088" w:rsidRDefault="00241088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детских болезней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Презентации. Видеоматериалы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од ред. Р.Р. </w:t>
            </w:r>
            <w:proofErr w:type="spellStart"/>
            <w:r>
              <w:rPr>
                <w:sz w:val="24"/>
                <w:szCs w:val="24"/>
              </w:rPr>
              <w:t>Кильдияровой</w:t>
            </w:r>
            <w:proofErr w:type="spellEnd"/>
            <w:r>
              <w:rPr>
                <w:sz w:val="24"/>
                <w:szCs w:val="24"/>
              </w:rPr>
              <w:t>, В.И. Макаровой – М.: ГЭОТАР – Медиа,2013</w:t>
            </w:r>
          </w:p>
        </w:tc>
        <w:tc>
          <w:tcPr>
            <w:tcW w:w="477" w:type="pct"/>
          </w:tcPr>
          <w:p w:rsidR="00241088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012506">
        <w:tc>
          <w:tcPr>
            <w:tcW w:w="418" w:type="pct"/>
          </w:tcPr>
          <w:p w:rsidR="00643D62" w:rsidRDefault="00643D62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05" w:type="pct"/>
          </w:tcPr>
          <w:p w:rsidR="00643D62" w:rsidRDefault="00643D62" w:rsidP="0065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Психиатрия. Национальное руководство. </w:t>
            </w:r>
            <w:proofErr w:type="gramStart"/>
            <w:r>
              <w:rPr>
                <w:sz w:val="24"/>
                <w:szCs w:val="24"/>
              </w:rPr>
              <w:t>(Шкалы, используемые в психиатрической практике.</w:t>
            </w:r>
            <w:proofErr w:type="gramEnd"/>
            <w:r>
              <w:rPr>
                <w:sz w:val="24"/>
                <w:szCs w:val="24"/>
              </w:rPr>
              <w:t xml:space="preserve"> Краткие биографии известных психиатров. Фармакологический справочник. </w:t>
            </w:r>
            <w:proofErr w:type="gramStart"/>
            <w:r>
              <w:rPr>
                <w:sz w:val="24"/>
                <w:szCs w:val="24"/>
              </w:rPr>
              <w:t>Нормативные документы) -– М.:  ГЭОТАР – Медиа,2013</w:t>
            </w:r>
            <w:proofErr w:type="gramEnd"/>
          </w:p>
        </w:tc>
        <w:tc>
          <w:tcPr>
            <w:tcW w:w="477" w:type="pct"/>
          </w:tcPr>
          <w:p w:rsidR="00643D62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6031" w:rsidRPr="00795D20" w:rsidTr="00012506">
        <w:tc>
          <w:tcPr>
            <w:tcW w:w="418" w:type="pct"/>
          </w:tcPr>
          <w:p w:rsidR="00F76031" w:rsidRDefault="00F76031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F76031" w:rsidRPr="00795D20" w:rsidRDefault="00F76031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F76031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005" w:type="pct"/>
          </w:tcPr>
          <w:p w:rsidR="00F76031" w:rsidRDefault="00F76031" w:rsidP="00654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Радзинский В.В. Акушерство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учебник. –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ГЭОТАР – Медиа,2011</w:t>
            </w:r>
          </w:p>
        </w:tc>
        <w:tc>
          <w:tcPr>
            <w:tcW w:w="477" w:type="pct"/>
          </w:tcPr>
          <w:p w:rsidR="00F76031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012506">
        <w:tc>
          <w:tcPr>
            <w:tcW w:w="418" w:type="pct"/>
          </w:tcPr>
          <w:p w:rsidR="00643D62" w:rsidRDefault="00643D62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005" w:type="pct"/>
          </w:tcPr>
          <w:p w:rsidR="00643D62" w:rsidRDefault="00643D62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молочной железы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Видео – лекция. -  Красноярск: Краевой центр профилактики,2013,2011</w:t>
            </w:r>
          </w:p>
        </w:tc>
        <w:tc>
          <w:tcPr>
            <w:tcW w:w="477" w:type="pct"/>
          </w:tcPr>
          <w:p w:rsidR="00643D62" w:rsidRDefault="0039087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012506">
        <w:tc>
          <w:tcPr>
            <w:tcW w:w="418" w:type="pct"/>
          </w:tcPr>
          <w:p w:rsidR="00643D62" w:rsidRDefault="00643D62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05" w:type="pct"/>
          </w:tcPr>
          <w:p w:rsidR="00643D62" w:rsidRDefault="00643D62" w:rsidP="007A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терапевтический справочник</w:t>
            </w:r>
            <w:proofErr w:type="gramStart"/>
            <w:r>
              <w:rPr>
                <w:sz w:val="24"/>
                <w:szCs w:val="24"/>
              </w:rPr>
              <w:t xml:space="preserve">. : </w:t>
            </w:r>
            <w:proofErr w:type="gramEnd"/>
            <w:r>
              <w:rPr>
                <w:sz w:val="24"/>
                <w:szCs w:val="24"/>
              </w:rPr>
              <w:t>Электронное издание. -  М.: ГЭОТАР – Медиа,2013</w:t>
            </w:r>
          </w:p>
        </w:tc>
        <w:tc>
          <w:tcPr>
            <w:tcW w:w="477" w:type="pct"/>
          </w:tcPr>
          <w:p w:rsidR="00643D62" w:rsidRDefault="00901C0F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012506">
        <w:tc>
          <w:tcPr>
            <w:tcW w:w="418" w:type="pct"/>
          </w:tcPr>
          <w:p w:rsidR="00643D62" w:rsidRDefault="00643D62" w:rsidP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 w:rsidP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E35C6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005" w:type="pct"/>
          </w:tcPr>
          <w:p w:rsidR="00643D62" w:rsidRDefault="00643D62" w:rsidP="007A48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Самообследование</w:t>
            </w:r>
            <w:proofErr w:type="spellEnd"/>
            <w:r>
              <w:rPr>
                <w:sz w:val="24"/>
                <w:szCs w:val="24"/>
              </w:rPr>
              <w:t xml:space="preserve"> рака молочной железы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Видео пособие. -  Красноярск: Краевой центр профилактики,2013</w:t>
            </w:r>
          </w:p>
        </w:tc>
        <w:tc>
          <w:tcPr>
            <w:tcW w:w="477" w:type="pct"/>
          </w:tcPr>
          <w:p w:rsidR="00643D62" w:rsidRDefault="00390874" w:rsidP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5AE2" w:rsidRPr="00795D20" w:rsidTr="00012506">
        <w:tc>
          <w:tcPr>
            <w:tcW w:w="418" w:type="pct"/>
          </w:tcPr>
          <w:p w:rsidR="00355AE2" w:rsidRPr="00795D20" w:rsidRDefault="00355AE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355AE2" w:rsidRPr="00795D20" w:rsidRDefault="00355AE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55AE2" w:rsidRPr="00795D20" w:rsidRDefault="00E3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005" w:type="pct"/>
          </w:tcPr>
          <w:p w:rsidR="00355AE2" w:rsidRDefault="00355A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Сторожаков</w:t>
            </w:r>
            <w:proofErr w:type="spellEnd"/>
            <w:r>
              <w:rPr>
                <w:sz w:val="24"/>
                <w:szCs w:val="24"/>
              </w:rPr>
              <w:t xml:space="preserve"> Г.И. Поликлиническая терапия. Организация деятельности врача терапевта участкового. Экспертиза трудоспособности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Электронный учебник. - М.: ГЭОТАР – Медиа,2013</w:t>
            </w:r>
          </w:p>
        </w:tc>
        <w:tc>
          <w:tcPr>
            <w:tcW w:w="477" w:type="pct"/>
          </w:tcPr>
          <w:p w:rsidR="00355AE2" w:rsidRPr="00795D20" w:rsidRDefault="0039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012506">
        <w:tc>
          <w:tcPr>
            <w:tcW w:w="418" w:type="pct"/>
          </w:tcPr>
          <w:p w:rsidR="00643D62" w:rsidRPr="00795D20" w:rsidRDefault="0064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E3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005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Стоунхэм</w:t>
            </w:r>
            <w:proofErr w:type="spellEnd"/>
            <w:r>
              <w:rPr>
                <w:sz w:val="24"/>
                <w:szCs w:val="24"/>
              </w:rPr>
              <w:t xml:space="preserve"> М. Медицинские манипуляции</w:t>
            </w:r>
            <w:proofErr w:type="gramStart"/>
            <w:r>
              <w:rPr>
                <w:sz w:val="24"/>
                <w:szCs w:val="24"/>
              </w:rPr>
              <w:t xml:space="preserve">. : </w:t>
            </w:r>
            <w:proofErr w:type="gramEnd"/>
            <w:r>
              <w:rPr>
                <w:sz w:val="24"/>
                <w:szCs w:val="24"/>
              </w:rPr>
              <w:t>Мультимедийный подход. – М.: ГЭОТАР – Медиа,2013</w:t>
            </w:r>
          </w:p>
        </w:tc>
        <w:tc>
          <w:tcPr>
            <w:tcW w:w="477" w:type="pct"/>
          </w:tcPr>
          <w:p w:rsidR="00643D6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012506">
        <w:tc>
          <w:tcPr>
            <w:tcW w:w="418" w:type="pct"/>
          </w:tcPr>
          <w:p w:rsidR="00643D62" w:rsidRPr="00795D20" w:rsidRDefault="0064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E3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005" w:type="pct"/>
          </w:tcPr>
          <w:p w:rsidR="00643D62" w:rsidRDefault="0064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Фтизиатрия. Национальное руководство. Отраслевые стандарты. Нормативные документы. Локальные документы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учебник. – М.: ГЭОТАР – Медиа,2013</w:t>
            </w:r>
          </w:p>
        </w:tc>
        <w:tc>
          <w:tcPr>
            <w:tcW w:w="477" w:type="pct"/>
          </w:tcPr>
          <w:p w:rsidR="00643D6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443" w:rsidRPr="00795D20" w:rsidTr="00012506">
        <w:tc>
          <w:tcPr>
            <w:tcW w:w="418" w:type="pct"/>
          </w:tcPr>
          <w:p w:rsidR="00A74443" w:rsidRPr="00795D20" w:rsidRDefault="00A74443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A74443" w:rsidRPr="00795D20" w:rsidRDefault="00A74443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A74443" w:rsidRPr="00795D20" w:rsidRDefault="00E3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05" w:type="pct"/>
          </w:tcPr>
          <w:p w:rsidR="00A74443" w:rsidRDefault="00A744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Циркин</w:t>
            </w:r>
            <w:proofErr w:type="spellEnd"/>
            <w:r>
              <w:rPr>
                <w:sz w:val="24"/>
                <w:szCs w:val="24"/>
              </w:rPr>
              <w:t xml:space="preserve"> С. Справочник по психологии и психиатрии </w:t>
            </w:r>
            <w:r>
              <w:rPr>
                <w:sz w:val="24"/>
                <w:szCs w:val="24"/>
              </w:rPr>
              <w:lastRenderedPageBreak/>
              <w:t>детского и подросткового возраста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Электронное пособие. – М.: Софа,2008</w:t>
            </w:r>
          </w:p>
        </w:tc>
        <w:tc>
          <w:tcPr>
            <w:tcW w:w="477" w:type="pct"/>
          </w:tcPr>
          <w:p w:rsidR="00A74443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643D62" w:rsidRPr="00795D20" w:rsidTr="00012506">
        <w:tc>
          <w:tcPr>
            <w:tcW w:w="418" w:type="pct"/>
          </w:tcPr>
          <w:p w:rsidR="00643D62" w:rsidRPr="00795D20" w:rsidRDefault="0064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E3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005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здоровья. Беременность</w:t>
            </w:r>
            <w:proofErr w:type="gramStart"/>
            <w:r>
              <w:rPr>
                <w:sz w:val="24"/>
                <w:szCs w:val="24"/>
              </w:rPr>
              <w:t xml:space="preserve">. : </w:t>
            </w:r>
            <w:proofErr w:type="gramEnd"/>
            <w:r>
              <w:rPr>
                <w:sz w:val="24"/>
                <w:szCs w:val="24"/>
              </w:rPr>
              <w:t>Электронные материалы для беременных. Комплекс упражнений. Фармакологический справочник. Нормативные документы -  М.: ГЭОТАР – Медиа,2013</w:t>
            </w:r>
          </w:p>
        </w:tc>
        <w:tc>
          <w:tcPr>
            <w:tcW w:w="477" w:type="pct"/>
          </w:tcPr>
          <w:p w:rsidR="00643D6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012506">
        <w:tc>
          <w:tcPr>
            <w:tcW w:w="418" w:type="pct"/>
          </w:tcPr>
          <w:p w:rsidR="00643D62" w:rsidRPr="00795D20" w:rsidRDefault="0064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E3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005" w:type="pct"/>
          </w:tcPr>
          <w:p w:rsidR="00643D62" w:rsidRDefault="0064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здоровья. Ишемическая болезнь сердца. Слайд – презентации. Приложения. Материалы для пациентов. Медицинские калькуляторы</w:t>
            </w:r>
            <w:proofErr w:type="gramStart"/>
            <w:r>
              <w:rPr>
                <w:sz w:val="24"/>
                <w:szCs w:val="24"/>
              </w:rPr>
              <w:t xml:space="preserve">. : </w:t>
            </w:r>
            <w:proofErr w:type="gramEnd"/>
            <w:r>
              <w:rPr>
                <w:sz w:val="24"/>
                <w:szCs w:val="24"/>
              </w:rPr>
              <w:t>Электронные материалы.- М.: ГЭОТАР – Медиа,2013 –(ВНОК)</w:t>
            </w:r>
          </w:p>
        </w:tc>
        <w:tc>
          <w:tcPr>
            <w:tcW w:w="477" w:type="pct"/>
          </w:tcPr>
          <w:p w:rsidR="00643D6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012506">
        <w:tc>
          <w:tcPr>
            <w:tcW w:w="418" w:type="pct"/>
          </w:tcPr>
          <w:p w:rsidR="00643D62" w:rsidRPr="00795D20" w:rsidRDefault="0064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E3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005" w:type="pct"/>
          </w:tcPr>
          <w:p w:rsidR="00643D62" w:rsidRDefault="0064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здоровья. Стабильная стенокардия. Слайд – презентации. Приложения. Материалы для пациентов. Медицинские калькуляторы. Дневник пациента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Электронные материалы.- М.: ГЭОТАР – Медиа,2013 – (ВНОК)</w:t>
            </w:r>
          </w:p>
        </w:tc>
        <w:tc>
          <w:tcPr>
            <w:tcW w:w="477" w:type="pct"/>
          </w:tcPr>
          <w:p w:rsidR="00643D6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012506">
        <w:tc>
          <w:tcPr>
            <w:tcW w:w="418" w:type="pct"/>
          </w:tcPr>
          <w:p w:rsidR="00643D62" w:rsidRPr="00795D20" w:rsidRDefault="0064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E3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05" w:type="pct"/>
          </w:tcPr>
          <w:p w:rsidR="00643D62" w:rsidRDefault="00A7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Экстренная медицинская помощь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Электронное пособие. – Саратов: Равновесие,2009</w:t>
            </w:r>
          </w:p>
        </w:tc>
        <w:tc>
          <w:tcPr>
            <w:tcW w:w="477" w:type="pct"/>
          </w:tcPr>
          <w:p w:rsidR="00643D6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443" w:rsidRPr="00795D20" w:rsidTr="00012506">
        <w:tc>
          <w:tcPr>
            <w:tcW w:w="418" w:type="pct"/>
          </w:tcPr>
          <w:p w:rsidR="00A74443" w:rsidRPr="00795D20" w:rsidRDefault="00A74443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A74443" w:rsidRPr="00795D20" w:rsidRDefault="00A74443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A74443" w:rsidRPr="00795D20" w:rsidRDefault="00E3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005" w:type="pct"/>
          </w:tcPr>
          <w:p w:rsidR="00A74443" w:rsidRDefault="00A7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 – путь к долгожданному  материнству</w:t>
            </w:r>
            <w:proofErr w:type="gramStart"/>
            <w:r>
              <w:rPr>
                <w:sz w:val="24"/>
                <w:szCs w:val="24"/>
              </w:rPr>
              <w:t xml:space="preserve">.; </w:t>
            </w:r>
            <w:proofErr w:type="gramEnd"/>
            <w:r>
              <w:rPr>
                <w:sz w:val="24"/>
                <w:szCs w:val="24"/>
              </w:rPr>
              <w:t>Электронное пособие. – М.: Сезам,2010</w:t>
            </w:r>
          </w:p>
        </w:tc>
        <w:tc>
          <w:tcPr>
            <w:tcW w:w="477" w:type="pct"/>
          </w:tcPr>
          <w:p w:rsidR="00A74443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D62" w:rsidRPr="00795D20" w:rsidTr="00012506">
        <w:tc>
          <w:tcPr>
            <w:tcW w:w="418" w:type="pct"/>
          </w:tcPr>
          <w:p w:rsidR="00643D62" w:rsidRPr="00795D20" w:rsidRDefault="00643D62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643D62" w:rsidRPr="00795D20" w:rsidRDefault="00643D62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643D62" w:rsidRPr="00795D20" w:rsidRDefault="00E3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005" w:type="pct"/>
          </w:tcPr>
          <w:p w:rsidR="00643D62" w:rsidRDefault="00643D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Юртушкин</w:t>
            </w:r>
            <w:proofErr w:type="spellEnd"/>
            <w:r>
              <w:rPr>
                <w:sz w:val="24"/>
                <w:szCs w:val="24"/>
              </w:rPr>
              <w:t xml:space="preserve"> В.И. Чрезвычайные ситуации: защита населения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Электронный учебник. Презентации. Подробные тренировочные тесты. Словарь терминов. Персонали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- М.: КноРус,2013</w:t>
            </w:r>
          </w:p>
        </w:tc>
        <w:tc>
          <w:tcPr>
            <w:tcW w:w="477" w:type="pct"/>
          </w:tcPr>
          <w:p w:rsidR="00643D62" w:rsidRPr="00795D20" w:rsidRDefault="0090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1C0F" w:rsidRPr="00795D20" w:rsidTr="00012506">
        <w:tc>
          <w:tcPr>
            <w:tcW w:w="418" w:type="pct"/>
          </w:tcPr>
          <w:p w:rsidR="00901C0F" w:rsidRPr="00795D20" w:rsidRDefault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901C0F" w:rsidRPr="00795D20" w:rsidRDefault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901C0F" w:rsidRDefault="00E3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005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 «Информатика. Первое сентября»</w:t>
            </w:r>
          </w:p>
        </w:tc>
        <w:tc>
          <w:tcPr>
            <w:tcW w:w="477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01C0F" w:rsidRPr="00795D20" w:rsidTr="00012506">
        <w:tc>
          <w:tcPr>
            <w:tcW w:w="418" w:type="pct"/>
          </w:tcPr>
          <w:p w:rsidR="00901C0F" w:rsidRPr="00795D20" w:rsidRDefault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901C0F" w:rsidRPr="00795D20" w:rsidRDefault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005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журнал  « Английский язык. Первое сентября» </w:t>
            </w:r>
          </w:p>
        </w:tc>
        <w:tc>
          <w:tcPr>
            <w:tcW w:w="477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01C0F" w:rsidRPr="00795D20" w:rsidTr="00012506">
        <w:tc>
          <w:tcPr>
            <w:tcW w:w="418" w:type="pct"/>
          </w:tcPr>
          <w:p w:rsidR="00901C0F" w:rsidRPr="00795D20" w:rsidRDefault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901C0F" w:rsidRPr="00795D20" w:rsidRDefault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005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 «Классный руководитель. Первое сентября»</w:t>
            </w:r>
          </w:p>
        </w:tc>
        <w:tc>
          <w:tcPr>
            <w:tcW w:w="477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1C0F" w:rsidRPr="00795D20" w:rsidTr="00012506">
        <w:tc>
          <w:tcPr>
            <w:tcW w:w="418" w:type="pct"/>
          </w:tcPr>
          <w:p w:rsidR="00901C0F" w:rsidRPr="00795D20" w:rsidRDefault="00901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pct"/>
          </w:tcPr>
          <w:p w:rsidR="00901C0F" w:rsidRPr="00795D20" w:rsidRDefault="00901C0F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901C0F" w:rsidRDefault="00901C0F">
            <w:pPr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Итого:</w:t>
            </w:r>
          </w:p>
        </w:tc>
        <w:tc>
          <w:tcPr>
            <w:tcW w:w="477" w:type="pct"/>
          </w:tcPr>
          <w:p w:rsidR="00901C0F" w:rsidRDefault="00BB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</w:tbl>
    <w:p w:rsidR="00C646B2" w:rsidRPr="00795D20" w:rsidRDefault="00C646B2">
      <w:pPr>
        <w:rPr>
          <w:sz w:val="24"/>
          <w:szCs w:val="24"/>
        </w:rPr>
      </w:pPr>
    </w:p>
    <w:sectPr w:rsidR="00C646B2" w:rsidRPr="00795D20" w:rsidSect="00596D0E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7D" w:rsidRDefault="00C34F7D" w:rsidP="00117017">
      <w:pPr>
        <w:spacing w:after="0" w:line="240" w:lineRule="auto"/>
      </w:pPr>
      <w:r>
        <w:separator/>
      </w:r>
    </w:p>
  </w:endnote>
  <w:endnote w:type="continuationSeparator" w:id="0">
    <w:p w:rsidR="00C34F7D" w:rsidRDefault="00C34F7D" w:rsidP="0011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7D" w:rsidRDefault="00C34F7D" w:rsidP="00117017">
      <w:pPr>
        <w:spacing w:after="0" w:line="240" w:lineRule="auto"/>
      </w:pPr>
      <w:r>
        <w:separator/>
      </w:r>
    </w:p>
  </w:footnote>
  <w:footnote w:type="continuationSeparator" w:id="0">
    <w:p w:rsidR="00C34F7D" w:rsidRDefault="00C34F7D" w:rsidP="0011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87" w:rsidRPr="00117017" w:rsidRDefault="00D74A87">
    <w:pPr>
      <w:pStyle w:val="a4"/>
      <w:rPr>
        <w:b/>
        <w:sz w:val="28"/>
        <w:szCs w:val="28"/>
      </w:rPr>
    </w:pPr>
    <w:r w:rsidRPr="00117017">
      <w:rPr>
        <w:b/>
        <w:sz w:val="28"/>
        <w:szCs w:val="28"/>
      </w:rPr>
      <w:t>Информационные базы данных по профилю образовательных программ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79A"/>
    <w:rsid w:val="00000A03"/>
    <w:rsid w:val="00000AC9"/>
    <w:rsid w:val="000028DA"/>
    <w:rsid w:val="00002B4A"/>
    <w:rsid w:val="0000330D"/>
    <w:rsid w:val="000044DF"/>
    <w:rsid w:val="000070CB"/>
    <w:rsid w:val="00007468"/>
    <w:rsid w:val="00011215"/>
    <w:rsid w:val="00012506"/>
    <w:rsid w:val="000156E0"/>
    <w:rsid w:val="00015E9E"/>
    <w:rsid w:val="00016518"/>
    <w:rsid w:val="000203E6"/>
    <w:rsid w:val="00022FDE"/>
    <w:rsid w:val="00023D35"/>
    <w:rsid w:val="000240FE"/>
    <w:rsid w:val="000246BC"/>
    <w:rsid w:val="00025195"/>
    <w:rsid w:val="000268C5"/>
    <w:rsid w:val="00027AD4"/>
    <w:rsid w:val="00027C72"/>
    <w:rsid w:val="000303FD"/>
    <w:rsid w:val="00031945"/>
    <w:rsid w:val="000324CC"/>
    <w:rsid w:val="00036678"/>
    <w:rsid w:val="000372E5"/>
    <w:rsid w:val="00040ECC"/>
    <w:rsid w:val="00041A93"/>
    <w:rsid w:val="00041C11"/>
    <w:rsid w:val="00041E3B"/>
    <w:rsid w:val="00043024"/>
    <w:rsid w:val="00043229"/>
    <w:rsid w:val="00043A75"/>
    <w:rsid w:val="000476EA"/>
    <w:rsid w:val="00050584"/>
    <w:rsid w:val="000511B7"/>
    <w:rsid w:val="00052EA6"/>
    <w:rsid w:val="00053DAF"/>
    <w:rsid w:val="00056004"/>
    <w:rsid w:val="000566A9"/>
    <w:rsid w:val="00057A4A"/>
    <w:rsid w:val="00057DBD"/>
    <w:rsid w:val="0006072D"/>
    <w:rsid w:val="00061505"/>
    <w:rsid w:val="0006282C"/>
    <w:rsid w:val="00062A29"/>
    <w:rsid w:val="00062CF5"/>
    <w:rsid w:val="000644DA"/>
    <w:rsid w:val="000651D0"/>
    <w:rsid w:val="00065A00"/>
    <w:rsid w:val="00066618"/>
    <w:rsid w:val="00066670"/>
    <w:rsid w:val="00067314"/>
    <w:rsid w:val="00067620"/>
    <w:rsid w:val="000676BF"/>
    <w:rsid w:val="00071EF8"/>
    <w:rsid w:val="00073F6C"/>
    <w:rsid w:val="0007648F"/>
    <w:rsid w:val="000833E8"/>
    <w:rsid w:val="00083EC0"/>
    <w:rsid w:val="000842FA"/>
    <w:rsid w:val="000858DC"/>
    <w:rsid w:val="0008696E"/>
    <w:rsid w:val="00091D8D"/>
    <w:rsid w:val="000920C0"/>
    <w:rsid w:val="00094571"/>
    <w:rsid w:val="00094933"/>
    <w:rsid w:val="000A18F1"/>
    <w:rsid w:val="000A2E06"/>
    <w:rsid w:val="000A3747"/>
    <w:rsid w:val="000A3F0C"/>
    <w:rsid w:val="000A4948"/>
    <w:rsid w:val="000A4DFE"/>
    <w:rsid w:val="000A642B"/>
    <w:rsid w:val="000A6FD5"/>
    <w:rsid w:val="000B085A"/>
    <w:rsid w:val="000B183A"/>
    <w:rsid w:val="000B1933"/>
    <w:rsid w:val="000B2863"/>
    <w:rsid w:val="000B28A1"/>
    <w:rsid w:val="000B3588"/>
    <w:rsid w:val="000B3E00"/>
    <w:rsid w:val="000B52D2"/>
    <w:rsid w:val="000B5A6A"/>
    <w:rsid w:val="000B796E"/>
    <w:rsid w:val="000B7BEC"/>
    <w:rsid w:val="000C0AF7"/>
    <w:rsid w:val="000C3660"/>
    <w:rsid w:val="000C375C"/>
    <w:rsid w:val="000C38CD"/>
    <w:rsid w:val="000C5861"/>
    <w:rsid w:val="000C6B1D"/>
    <w:rsid w:val="000C6E1E"/>
    <w:rsid w:val="000D1D62"/>
    <w:rsid w:val="000D28D1"/>
    <w:rsid w:val="000D4120"/>
    <w:rsid w:val="000D4D6F"/>
    <w:rsid w:val="000D4F58"/>
    <w:rsid w:val="000D7569"/>
    <w:rsid w:val="000E0631"/>
    <w:rsid w:val="000E10AC"/>
    <w:rsid w:val="000E2415"/>
    <w:rsid w:val="000E266A"/>
    <w:rsid w:val="000E34FC"/>
    <w:rsid w:val="000E58F4"/>
    <w:rsid w:val="000E6FA2"/>
    <w:rsid w:val="000F14DB"/>
    <w:rsid w:val="000F201B"/>
    <w:rsid w:val="000F3476"/>
    <w:rsid w:val="000F37B5"/>
    <w:rsid w:val="000F3A4D"/>
    <w:rsid w:val="000F58C8"/>
    <w:rsid w:val="000F5C04"/>
    <w:rsid w:val="000F62B9"/>
    <w:rsid w:val="000F677B"/>
    <w:rsid w:val="000F79B0"/>
    <w:rsid w:val="00100109"/>
    <w:rsid w:val="001021FE"/>
    <w:rsid w:val="00104BBD"/>
    <w:rsid w:val="001053BC"/>
    <w:rsid w:val="00107F97"/>
    <w:rsid w:val="00112DFB"/>
    <w:rsid w:val="001132E2"/>
    <w:rsid w:val="001143CD"/>
    <w:rsid w:val="00115052"/>
    <w:rsid w:val="00115E68"/>
    <w:rsid w:val="00116E8B"/>
    <w:rsid w:val="00117017"/>
    <w:rsid w:val="001206BB"/>
    <w:rsid w:val="001209F1"/>
    <w:rsid w:val="0012197E"/>
    <w:rsid w:val="00121DAF"/>
    <w:rsid w:val="00125759"/>
    <w:rsid w:val="00125F8D"/>
    <w:rsid w:val="00127116"/>
    <w:rsid w:val="00127A42"/>
    <w:rsid w:val="001301AB"/>
    <w:rsid w:val="001302DB"/>
    <w:rsid w:val="00131BD4"/>
    <w:rsid w:val="00131EFB"/>
    <w:rsid w:val="001322FC"/>
    <w:rsid w:val="001327DD"/>
    <w:rsid w:val="00133F3F"/>
    <w:rsid w:val="00135E4A"/>
    <w:rsid w:val="00136550"/>
    <w:rsid w:val="00137B78"/>
    <w:rsid w:val="00140885"/>
    <w:rsid w:val="0014151C"/>
    <w:rsid w:val="00141D2F"/>
    <w:rsid w:val="001426B3"/>
    <w:rsid w:val="00142809"/>
    <w:rsid w:val="00143F28"/>
    <w:rsid w:val="00143FC8"/>
    <w:rsid w:val="00145F17"/>
    <w:rsid w:val="00145F63"/>
    <w:rsid w:val="00150266"/>
    <w:rsid w:val="001509E0"/>
    <w:rsid w:val="00153F52"/>
    <w:rsid w:val="00155269"/>
    <w:rsid w:val="00155BFF"/>
    <w:rsid w:val="001565B5"/>
    <w:rsid w:val="00160A5C"/>
    <w:rsid w:val="001642BE"/>
    <w:rsid w:val="00164328"/>
    <w:rsid w:val="00167CCE"/>
    <w:rsid w:val="0017090E"/>
    <w:rsid w:val="0017381D"/>
    <w:rsid w:val="00176EEC"/>
    <w:rsid w:val="0018122F"/>
    <w:rsid w:val="0018240F"/>
    <w:rsid w:val="001829ED"/>
    <w:rsid w:val="00183D99"/>
    <w:rsid w:val="00184351"/>
    <w:rsid w:val="0018458F"/>
    <w:rsid w:val="00184592"/>
    <w:rsid w:val="0018552F"/>
    <w:rsid w:val="00185806"/>
    <w:rsid w:val="00187731"/>
    <w:rsid w:val="00190053"/>
    <w:rsid w:val="00191C61"/>
    <w:rsid w:val="00192BDE"/>
    <w:rsid w:val="00193BFC"/>
    <w:rsid w:val="0019422D"/>
    <w:rsid w:val="0019486E"/>
    <w:rsid w:val="001964E3"/>
    <w:rsid w:val="00196BD1"/>
    <w:rsid w:val="00197C5C"/>
    <w:rsid w:val="001A0880"/>
    <w:rsid w:val="001A460B"/>
    <w:rsid w:val="001A6FB0"/>
    <w:rsid w:val="001B1C4E"/>
    <w:rsid w:val="001B3431"/>
    <w:rsid w:val="001B5232"/>
    <w:rsid w:val="001B5975"/>
    <w:rsid w:val="001B5B3F"/>
    <w:rsid w:val="001B62B4"/>
    <w:rsid w:val="001C1CC8"/>
    <w:rsid w:val="001C2799"/>
    <w:rsid w:val="001C3623"/>
    <w:rsid w:val="001C4D41"/>
    <w:rsid w:val="001C5D8C"/>
    <w:rsid w:val="001C6217"/>
    <w:rsid w:val="001C6EAB"/>
    <w:rsid w:val="001D05C2"/>
    <w:rsid w:val="001D1F77"/>
    <w:rsid w:val="001D2AEB"/>
    <w:rsid w:val="001D417E"/>
    <w:rsid w:val="001D455C"/>
    <w:rsid w:val="001D6445"/>
    <w:rsid w:val="001D7208"/>
    <w:rsid w:val="001D7611"/>
    <w:rsid w:val="001D7A08"/>
    <w:rsid w:val="001E0060"/>
    <w:rsid w:val="001E1312"/>
    <w:rsid w:val="001E1335"/>
    <w:rsid w:val="001E1A7A"/>
    <w:rsid w:val="001E2BF5"/>
    <w:rsid w:val="001E7988"/>
    <w:rsid w:val="001E7C07"/>
    <w:rsid w:val="001F1326"/>
    <w:rsid w:val="001F1385"/>
    <w:rsid w:val="001F25AA"/>
    <w:rsid w:val="001F2615"/>
    <w:rsid w:val="001F2981"/>
    <w:rsid w:val="001F3A34"/>
    <w:rsid w:val="001F446C"/>
    <w:rsid w:val="0020111F"/>
    <w:rsid w:val="0020135B"/>
    <w:rsid w:val="00202758"/>
    <w:rsid w:val="002036F6"/>
    <w:rsid w:val="00204407"/>
    <w:rsid w:val="0020522E"/>
    <w:rsid w:val="00210DA2"/>
    <w:rsid w:val="002117CC"/>
    <w:rsid w:val="00212512"/>
    <w:rsid w:val="0021440D"/>
    <w:rsid w:val="002155A2"/>
    <w:rsid w:val="00215651"/>
    <w:rsid w:val="00215A3E"/>
    <w:rsid w:val="00216FA1"/>
    <w:rsid w:val="00222E5F"/>
    <w:rsid w:val="00223A44"/>
    <w:rsid w:val="00226363"/>
    <w:rsid w:val="00227039"/>
    <w:rsid w:val="00230394"/>
    <w:rsid w:val="00230632"/>
    <w:rsid w:val="00232B04"/>
    <w:rsid w:val="00233169"/>
    <w:rsid w:val="00233601"/>
    <w:rsid w:val="00233C16"/>
    <w:rsid w:val="00235894"/>
    <w:rsid w:val="0023636D"/>
    <w:rsid w:val="00236906"/>
    <w:rsid w:val="00236B47"/>
    <w:rsid w:val="00237738"/>
    <w:rsid w:val="00240219"/>
    <w:rsid w:val="00241088"/>
    <w:rsid w:val="00241222"/>
    <w:rsid w:val="00243C16"/>
    <w:rsid w:val="00243CF9"/>
    <w:rsid w:val="00244B1C"/>
    <w:rsid w:val="00245A73"/>
    <w:rsid w:val="00251DA6"/>
    <w:rsid w:val="00252D1E"/>
    <w:rsid w:val="002531FB"/>
    <w:rsid w:val="00254255"/>
    <w:rsid w:val="00257351"/>
    <w:rsid w:val="002575BC"/>
    <w:rsid w:val="0026192D"/>
    <w:rsid w:val="00266464"/>
    <w:rsid w:val="0027040F"/>
    <w:rsid w:val="00270C63"/>
    <w:rsid w:val="0027182A"/>
    <w:rsid w:val="00271DEF"/>
    <w:rsid w:val="002721E8"/>
    <w:rsid w:val="00273C8E"/>
    <w:rsid w:val="00274789"/>
    <w:rsid w:val="00275C9F"/>
    <w:rsid w:val="0027623D"/>
    <w:rsid w:val="00276D73"/>
    <w:rsid w:val="00276DDB"/>
    <w:rsid w:val="00277FAB"/>
    <w:rsid w:val="00280725"/>
    <w:rsid w:val="002811DE"/>
    <w:rsid w:val="002824E1"/>
    <w:rsid w:val="0028314D"/>
    <w:rsid w:val="00283D37"/>
    <w:rsid w:val="0028492B"/>
    <w:rsid w:val="00284F82"/>
    <w:rsid w:val="00285663"/>
    <w:rsid w:val="00285B7D"/>
    <w:rsid w:val="002861E5"/>
    <w:rsid w:val="00290457"/>
    <w:rsid w:val="0029357F"/>
    <w:rsid w:val="00294BA6"/>
    <w:rsid w:val="00295D36"/>
    <w:rsid w:val="002962EA"/>
    <w:rsid w:val="00296B3B"/>
    <w:rsid w:val="0029728A"/>
    <w:rsid w:val="002A05EF"/>
    <w:rsid w:val="002A2713"/>
    <w:rsid w:val="002A42B4"/>
    <w:rsid w:val="002A6BE2"/>
    <w:rsid w:val="002A7B20"/>
    <w:rsid w:val="002A7D2C"/>
    <w:rsid w:val="002A7F65"/>
    <w:rsid w:val="002B04F5"/>
    <w:rsid w:val="002B3530"/>
    <w:rsid w:val="002B5864"/>
    <w:rsid w:val="002B62B2"/>
    <w:rsid w:val="002B706A"/>
    <w:rsid w:val="002C2653"/>
    <w:rsid w:val="002C2FC5"/>
    <w:rsid w:val="002C316A"/>
    <w:rsid w:val="002C49FF"/>
    <w:rsid w:val="002C5AB3"/>
    <w:rsid w:val="002C5BBA"/>
    <w:rsid w:val="002C63ED"/>
    <w:rsid w:val="002C64FB"/>
    <w:rsid w:val="002C6612"/>
    <w:rsid w:val="002C689A"/>
    <w:rsid w:val="002C68A5"/>
    <w:rsid w:val="002C6E12"/>
    <w:rsid w:val="002C7580"/>
    <w:rsid w:val="002D0687"/>
    <w:rsid w:val="002D0DC4"/>
    <w:rsid w:val="002D1E05"/>
    <w:rsid w:val="002D1F34"/>
    <w:rsid w:val="002D25CD"/>
    <w:rsid w:val="002D479C"/>
    <w:rsid w:val="002D5EE5"/>
    <w:rsid w:val="002E101B"/>
    <w:rsid w:val="002E1F4E"/>
    <w:rsid w:val="002E39B1"/>
    <w:rsid w:val="002E42EB"/>
    <w:rsid w:val="002E490D"/>
    <w:rsid w:val="002E54F8"/>
    <w:rsid w:val="002E6EED"/>
    <w:rsid w:val="002F0285"/>
    <w:rsid w:val="002F0407"/>
    <w:rsid w:val="002F155D"/>
    <w:rsid w:val="002F15CD"/>
    <w:rsid w:val="002F17DC"/>
    <w:rsid w:val="002F3FBC"/>
    <w:rsid w:val="002F4FDA"/>
    <w:rsid w:val="002F5401"/>
    <w:rsid w:val="002F594D"/>
    <w:rsid w:val="002F6B6F"/>
    <w:rsid w:val="002F6BC6"/>
    <w:rsid w:val="002F6EDE"/>
    <w:rsid w:val="003032C1"/>
    <w:rsid w:val="003049ED"/>
    <w:rsid w:val="00304D37"/>
    <w:rsid w:val="00305C76"/>
    <w:rsid w:val="003060B1"/>
    <w:rsid w:val="0030665A"/>
    <w:rsid w:val="0030713D"/>
    <w:rsid w:val="00307E55"/>
    <w:rsid w:val="003120BC"/>
    <w:rsid w:val="00312DF7"/>
    <w:rsid w:val="003146E8"/>
    <w:rsid w:val="0031537C"/>
    <w:rsid w:val="00317170"/>
    <w:rsid w:val="00317E87"/>
    <w:rsid w:val="00320F74"/>
    <w:rsid w:val="00321884"/>
    <w:rsid w:val="00321C0C"/>
    <w:rsid w:val="00322AB0"/>
    <w:rsid w:val="00322D28"/>
    <w:rsid w:val="00323667"/>
    <w:rsid w:val="003237C7"/>
    <w:rsid w:val="00324852"/>
    <w:rsid w:val="003277C8"/>
    <w:rsid w:val="0033180B"/>
    <w:rsid w:val="0033256A"/>
    <w:rsid w:val="003334C2"/>
    <w:rsid w:val="00334C9A"/>
    <w:rsid w:val="00336111"/>
    <w:rsid w:val="003364A4"/>
    <w:rsid w:val="00341F56"/>
    <w:rsid w:val="00344E96"/>
    <w:rsid w:val="00346636"/>
    <w:rsid w:val="00346F74"/>
    <w:rsid w:val="00347F9A"/>
    <w:rsid w:val="00350595"/>
    <w:rsid w:val="003508EC"/>
    <w:rsid w:val="00350A48"/>
    <w:rsid w:val="00350C84"/>
    <w:rsid w:val="00350F4F"/>
    <w:rsid w:val="00350FDC"/>
    <w:rsid w:val="00351436"/>
    <w:rsid w:val="0035167C"/>
    <w:rsid w:val="00351DC2"/>
    <w:rsid w:val="003538C8"/>
    <w:rsid w:val="003556D1"/>
    <w:rsid w:val="00355AE2"/>
    <w:rsid w:val="00362265"/>
    <w:rsid w:val="00362CDF"/>
    <w:rsid w:val="003651D9"/>
    <w:rsid w:val="003663BC"/>
    <w:rsid w:val="0037057A"/>
    <w:rsid w:val="00370BE2"/>
    <w:rsid w:val="003732EE"/>
    <w:rsid w:val="00375BF3"/>
    <w:rsid w:val="003765D3"/>
    <w:rsid w:val="003803B4"/>
    <w:rsid w:val="00380D2D"/>
    <w:rsid w:val="00381B99"/>
    <w:rsid w:val="00382D1A"/>
    <w:rsid w:val="003834C6"/>
    <w:rsid w:val="00387717"/>
    <w:rsid w:val="00390874"/>
    <w:rsid w:val="00390FD9"/>
    <w:rsid w:val="003911A9"/>
    <w:rsid w:val="0039232A"/>
    <w:rsid w:val="003948B9"/>
    <w:rsid w:val="00394CB4"/>
    <w:rsid w:val="00394F56"/>
    <w:rsid w:val="00395D0F"/>
    <w:rsid w:val="0039688C"/>
    <w:rsid w:val="003973E4"/>
    <w:rsid w:val="003A0C75"/>
    <w:rsid w:val="003A1412"/>
    <w:rsid w:val="003A156E"/>
    <w:rsid w:val="003A2B94"/>
    <w:rsid w:val="003A4FC6"/>
    <w:rsid w:val="003A59C7"/>
    <w:rsid w:val="003A6F02"/>
    <w:rsid w:val="003B4DD4"/>
    <w:rsid w:val="003B59BD"/>
    <w:rsid w:val="003B7DB7"/>
    <w:rsid w:val="003C09B9"/>
    <w:rsid w:val="003C21B1"/>
    <w:rsid w:val="003C43DD"/>
    <w:rsid w:val="003C68F6"/>
    <w:rsid w:val="003C6C16"/>
    <w:rsid w:val="003C6F76"/>
    <w:rsid w:val="003D0DE6"/>
    <w:rsid w:val="003D12B3"/>
    <w:rsid w:val="003D2A64"/>
    <w:rsid w:val="003D3DDB"/>
    <w:rsid w:val="003D6A4F"/>
    <w:rsid w:val="003E0BA8"/>
    <w:rsid w:val="003E1344"/>
    <w:rsid w:val="003E142B"/>
    <w:rsid w:val="003E1DD0"/>
    <w:rsid w:val="003E2412"/>
    <w:rsid w:val="003E3285"/>
    <w:rsid w:val="003E3BEC"/>
    <w:rsid w:val="003E5147"/>
    <w:rsid w:val="003E5AD3"/>
    <w:rsid w:val="003E5F1D"/>
    <w:rsid w:val="003E778B"/>
    <w:rsid w:val="003E7DAD"/>
    <w:rsid w:val="003F042F"/>
    <w:rsid w:val="003F2109"/>
    <w:rsid w:val="003F2275"/>
    <w:rsid w:val="003F2A81"/>
    <w:rsid w:val="003F5224"/>
    <w:rsid w:val="003F567A"/>
    <w:rsid w:val="003F68C2"/>
    <w:rsid w:val="003F7479"/>
    <w:rsid w:val="003F7BAC"/>
    <w:rsid w:val="00400449"/>
    <w:rsid w:val="00401A4A"/>
    <w:rsid w:val="00403961"/>
    <w:rsid w:val="0040453F"/>
    <w:rsid w:val="00406C9B"/>
    <w:rsid w:val="00406DCB"/>
    <w:rsid w:val="0041228C"/>
    <w:rsid w:val="004125FC"/>
    <w:rsid w:val="004140D3"/>
    <w:rsid w:val="00414361"/>
    <w:rsid w:val="00414BAF"/>
    <w:rsid w:val="00416D34"/>
    <w:rsid w:val="00416F94"/>
    <w:rsid w:val="00417167"/>
    <w:rsid w:val="004206ED"/>
    <w:rsid w:val="00420FF7"/>
    <w:rsid w:val="00421C3C"/>
    <w:rsid w:val="004236FF"/>
    <w:rsid w:val="004250A1"/>
    <w:rsid w:val="004262E2"/>
    <w:rsid w:val="00426FD4"/>
    <w:rsid w:val="00427527"/>
    <w:rsid w:val="00427E3D"/>
    <w:rsid w:val="004304D5"/>
    <w:rsid w:val="004306BD"/>
    <w:rsid w:val="00430FBA"/>
    <w:rsid w:val="00431458"/>
    <w:rsid w:val="004314FC"/>
    <w:rsid w:val="0043271D"/>
    <w:rsid w:val="004337B0"/>
    <w:rsid w:val="00433EB3"/>
    <w:rsid w:val="00433ED0"/>
    <w:rsid w:val="00434091"/>
    <w:rsid w:val="00437820"/>
    <w:rsid w:val="00437E5D"/>
    <w:rsid w:val="00437E63"/>
    <w:rsid w:val="004409C3"/>
    <w:rsid w:val="00440CD9"/>
    <w:rsid w:val="00444112"/>
    <w:rsid w:val="00445EDD"/>
    <w:rsid w:val="00451E40"/>
    <w:rsid w:val="00452E12"/>
    <w:rsid w:val="00455CA2"/>
    <w:rsid w:val="00457FC8"/>
    <w:rsid w:val="00460D41"/>
    <w:rsid w:val="004611A8"/>
    <w:rsid w:val="00461AC2"/>
    <w:rsid w:val="0046207C"/>
    <w:rsid w:val="00462672"/>
    <w:rsid w:val="00470896"/>
    <w:rsid w:val="0047167F"/>
    <w:rsid w:val="00474DA6"/>
    <w:rsid w:val="00475066"/>
    <w:rsid w:val="00475D00"/>
    <w:rsid w:val="00475E36"/>
    <w:rsid w:val="00476569"/>
    <w:rsid w:val="00477911"/>
    <w:rsid w:val="00480E1D"/>
    <w:rsid w:val="0048397F"/>
    <w:rsid w:val="00485F52"/>
    <w:rsid w:val="004923B7"/>
    <w:rsid w:val="00493F14"/>
    <w:rsid w:val="004942B7"/>
    <w:rsid w:val="00495478"/>
    <w:rsid w:val="00496AA0"/>
    <w:rsid w:val="00496EEE"/>
    <w:rsid w:val="0049766D"/>
    <w:rsid w:val="004A02A2"/>
    <w:rsid w:val="004A4D7D"/>
    <w:rsid w:val="004A593A"/>
    <w:rsid w:val="004A6F9E"/>
    <w:rsid w:val="004A7C09"/>
    <w:rsid w:val="004A7EF3"/>
    <w:rsid w:val="004B0136"/>
    <w:rsid w:val="004B02B4"/>
    <w:rsid w:val="004B14D3"/>
    <w:rsid w:val="004B2FF0"/>
    <w:rsid w:val="004B4F0A"/>
    <w:rsid w:val="004C1B54"/>
    <w:rsid w:val="004C2702"/>
    <w:rsid w:val="004C32CF"/>
    <w:rsid w:val="004C3559"/>
    <w:rsid w:val="004C3826"/>
    <w:rsid w:val="004D1020"/>
    <w:rsid w:val="004D10C8"/>
    <w:rsid w:val="004D16B1"/>
    <w:rsid w:val="004D1FB0"/>
    <w:rsid w:val="004D33C0"/>
    <w:rsid w:val="004D34EF"/>
    <w:rsid w:val="004D478E"/>
    <w:rsid w:val="004D5261"/>
    <w:rsid w:val="004D7439"/>
    <w:rsid w:val="004E0106"/>
    <w:rsid w:val="004E29D5"/>
    <w:rsid w:val="004E3BE2"/>
    <w:rsid w:val="004E4132"/>
    <w:rsid w:val="004E5BA9"/>
    <w:rsid w:val="004E707B"/>
    <w:rsid w:val="004F15F0"/>
    <w:rsid w:val="004F2C30"/>
    <w:rsid w:val="004F3B90"/>
    <w:rsid w:val="004F5A2A"/>
    <w:rsid w:val="004F61AE"/>
    <w:rsid w:val="004F6EFC"/>
    <w:rsid w:val="00501280"/>
    <w:rsid w:val="00502865"/>
    <w:rsid w:val="00502A5A"/>
    <w:rsid w:val="00504B7F"/>
    <w:rsid w:val="0050510A"/>
    <w:rsid w:val="00506E25"/>
    <w:rsid w:val="00506F73"/>
    <w:rsid w:val="00507C59"/>
    <w:rsid w:val="005126EA"/>
    <w:rsid w:val="00512999"/>
    <w:rsid w:val="00513111"/>
    <w:rsid w:val="00513F0E"/>
    <w:rsid w:val="005140B6"/>
    <w:rsid w:val="00514253"/>
    <w:rsid w:val="00517BE7"/>
    <w:rsid w:val="005207F2"/>
    <w:rsid w:val="0052486F"/>
    <w:rsid w:val="00526DE8"/>
    <w:rsid w:val="0052705A"/>
    <w:rsid w:val="005272A5"/>
    <w:rsid w:val="005276F1"/>
    <w:rsid w:val="005301F2"/>
    <w:rsid w:val="00532226"/>
    <w:rsid w:val="0053242C"/>
    <w:rsid w:val="00533A19"/>
    <w:rsid w:val="0053680F"/>
    <w:rsid w:val="0053705E"/>
    <w:rsid w:val="00541099"/>
    <w:rsid w:val="00541510"/>
    <w:rsid w:val="0054241E"/>
    <w:rsid w:val="00542D99"/>
    <w:rsid w:val="00543E1A"/>
    <w:rsid w:val="0054491D"/>
    <w:rsid w:val="00544E4B"/>
    <w:rsid w:val="00545D1E"/>
    <w:rsid w:val="00546294"/>
    <w:rsid w:val="0054796B"/>
    <w:rsid w:val="00550F16"/>
    <w:rsid w:val="00552302"/>
    <w:rsid w:val="005527B3"/>
    <w:rsid w:val="005529E0"/>
    <w:rsid w:val="00553717"/>
    <w:rsid w:val="005546C1"/>
    <w:rsid w:val="00554EFD"/>
    <w:rsid w:val="005576E1"/>
    <w:rsid w:val="00557E44"/>
    <w:rsid w:val="00561126"/>
    <w:rsid w:val="00561271"/>
    <w:rsid w:val="005615E0"/>
    <w:rsid w:val="005652BB"/>
    <w:rsid w:val="005653BC"/>
    <w:rsid w:val="0056637B"/>
    <w:rsid w:val="00566FDE"/>
    <w:rsid w:val="00567499"/>
    <w:rsid w:val="00567695"/>
    <w:rsid w:val="0056793C"/>
    <w:rsid w:val="005709CA"/>
    <w:rsid w:val="005711C2"/>
    <w:rsid w:val="00572373"/>
    <w:rsid w:val="00572468"/>
    <w:rsid w:val="00572BE4"/>
    <w:rsid w:val="00572DDE"/>
    <w:rsid w:val="00573BAE"/>
    <w:rsid w:val="005742BF"/>
    <w:rsid w:val="00575D7A"/>
    <w:rsid w:val="005767AE"/>
    <w:rsid w:val="0057728C"/>
    <w:rsid w:val="005775D5"/>
    <w:rsid w:val="005777C2"/>
    <w:rsid w:val="0058153A"/>
    <w:rsid w:val="005837C8"/>
    <w:rsid w:val="00584B05"/>
    <w:rsid w:val="0058515E"/>
    <w:rsid w:val="005858F6"/>
    <w:rsid w:val="0058622A"/>
    <w:rsid w:val="005866A2"/>
    <w:rsid w:val="00590948"/>
    <w:rsid w:val="00592436"/>
    <w:rsid w:val="005948C2"/>
    <w:rsid w:val="00595BBF"/>
    <w:rsid w:val="00595DAB"/>
    <w:rsid w:val="00596D0E"/>
    <w:rsid w:val="00596FFC"/>
    <w:rsid w:val="005A1FBC"/>
    <w:rsid w:val="005A2305"/>
    <w:rsid w:val="005A36C6"/>
    <w:rsid w:val="005A42DF"/>
    <w:rsid w:val="005A4919"/>
    <w:rsid w:val="005A4D05"/>
    <w:rsid w:val="005A527B"/>
    <w:rsid w:val="005A5655"/>
    <w:rsid w:val="005B11B8"/>
    <w:rsid w:val="005B15C4"/>
    <w:rsid w:val="005B2F14"/>
    <w:rsid w:val="005B3614"/>
    <w:rsid w:val="005B4FB1"/>
    <w:rsid w:val="005B5FD2"/>
    <w:rsid w:val="005B6482"/>
    <w:rsid w:val="005B685F"/>
    <w:rsid w:val="005B7952"/>
    <w:rsid w:val="005B7DBC"/>
    <w:rsid w:val="005C0269"/>
    <w:rsid w:val="005C0C4B"/>
    <w:rsid w:val="005C5C0C"/>
    <w:rsid w:val="005C6C22"/>
    <w:rsid w:val="005D0A71"/>
    <w:rsid w:val="005D100D"/>
    <w:rsid w:val="005D1F37"/>
    <w:rsid w:val="005D2991"/>
    <w:rsid w:val="005D5F15"/>
    <w:rsid w:val="005D6843"/>
    <w:rsid w:val="005D72E0"/>
    <w:rsid w:val="005E0849"/>
    <w:rsid w:val="005E156E"/>
    <w:rsid w:val="005E1958"/>
    <w:rsid w:val="005E326F"/>
    <w:rsid w:val="005E528A"/>
    <w:rsid w:val="005E6350"/>
    <w:rsid w:val="005F09F0"/>
    <w:rsid w:val="005F10E6"/>
    <w:rsid w:val="005F1896"/>
    <w:rsid w:val="005F3D69"/>
    <w:rsid w:val="005F42CC"/>
    <w:rsid w:val="006002DA"/>
    <w:rsid w:val="00600761"/>
    <w:rsid w:val="00600BEB"/>
    <w:rsid w:val="00601450"/>
    <w:rsid w:val="00601EA5"/>
    <w:rsid w:val="00601FBF"/>
    <w:rsid w:val="0060227C"/>
    <w:rsid w:val="00602764"/>
    <w:rsid w:val="00606E1B"/>
    <w:rsid w:val="00607CC8"/>
    <w:rsid w:val="0061199A"/>
    <w:rsid w:val="00612237"/>
    <w:rsid w:val="0061344F"/>
    <w:rsid w:val="0061413A"/>
    <w:rsid w:val="00614519"/>
    <w:rsid w:val="00614EAB"/>
    <w:rsid w:val="00614F7E"/>
    <w:rsid w:val="00616D97"/>
    <w:rsid w:val="00621007"/>
    <w:rsid w:val="00621ADE"/>
    <w:rsid w:val="00621C5E"/>
    <w:rsid w:val="00622D71"/>
    <w:rsid w:val="00623076"/>
    <w:rsid w:val="006241F2"/>
    <w:rsid w:val="00626390"/>
    <w:rsid w:val="006276E8"/>
    <w:rsid w:val="006307BE"/>
    <w:rsid w:val="00631719"/>
    <w:rsid w:val="006324B4"/>
    <w:rsid w:val="0063304E"/>
    <w:rsid w:val="00636941"/>
    <w:rsid w:val="00637D9C"/>
    <w:rsid w:val="00640D11"/>
    <w:rsid w:val="00641C07"/>
    <w:rsid w:val="00641D52"/>
    <w:rsid w:val="00643D14"/>
    <w:rsid w:val="00643D62"/>
    <w:rsid w:val="00643DBF"/>
    <w:rsid w:val="00647113"/>
    <w:rsid w:val="00651EFE"/>
    <w:rsid w:val="006524C8"/>
    <w:rsid w:val="00652602"/>
    <w:rsid w:val="006532CA"/>
    <w:rsid w:val="00653CBB"/>
    <w:rsid w:val="00653CD6"/>
    <w:rsid w:val="006540A6"/>
    <w:rsid w:val="006546BA"/>
    <w:rsid w:val="00654BA6"/>
    <w:rsid w:val="006553B8"/>
    <w:rsid w:val="00655F30"/>
    <w:rsid w:val="00660024"/>
    <w:rsid w:val="00660245"/>
    <w:rsid w:val="00660F79"/>
    <w:rsid w:val="0066392D"/>
    <w:rsid w:val="00663ADE"/>
    <w:rsid w:val="00664F0E"/>
    <w:rsid w:val="006656E1"/>
    <w:rsid w:val="00666BF6"/>
    <w:rsid w:val="00667325"/>
    <w:rsid w:val="006700A7"/>
    <w:rsid w:val="00671016"/>
    <w:rsid w:val="00671719"/>
    <w:rsid w:val="00671F9D"/>
    <w:rsid w:val="00672292"/>
    <w:rsid w:val="00672BB5"/>
    <w:rsid w:val="00673285"/>
    <w:rsid w:val="0067373E"/>
    <w:rsid w:val="00673B62"/>
    <w:rsid w:val="00673F2A"/>
    <w:rsid w:val="006747F7"/>
    <w:rsid w:val="00675DD1"/>
    <w:rsid w:val="00676DED"/>
    <w:rsid w:val="0067744B"/>
    <w:rsid w:val="00677AFA"/>
    <w:rsid w:val="00683482"/>
    <w:rsid w:val="00683653"/>
    <w:rsid w:val="00685AB2"/>
    <w:rsid w:val="00687D11"/>
    <w:rsid w:val="00690042"/>
    <w:rsid w:val="006934AD"/>
    <w:rsid w:val="00696116"/>
    <w:rsid w:val="00697C1E"/>
    <w:rsid w:val="006A0062"/>
    <w:rsid w:val="006A1D0B"/>
    <w:rsid w:val="006A4DE7"/>
    <w:rsid w:val="006A60E4"/>
    <w:rsid w:val="006A76E1"/>
    <w:rsid w:val="006B1795"/>
    <w:rsid w:val="006B2623"/>
    <w:rsid w:val="006B2AD9"/>
    <w:rsid w:val="006B3B94"/>
    <w:rsid w:val="006B45BD"/>
    <w:rsid w:val="006B5F09"/>
    <w:rsid w:val="006B70B7"/>
    <w:rsid w:val="006B7430"/>
    <w:rsid w:val="006C0DD2"/>
    <w:rsid w:val="006C35D9"/>
    <w:rsid w:val="006C3D7F"/>
    <w:rsid w:val="006C3ED3"/>
    <w:rsid w:val="006C42F0"/>
    <w:rsid w:val="006C467B"/>
    <w:rsid w:val="006C4D43"/>
    <w:rsid w:val="006C5392"/>
    <w:rsid w:val="006C59F4"/>
    <w:rsid w:val="006C6C51"/>
    <w:rsid w:val="006C789E"/>
    <w:rsid w:val="006D03B0"/>
    <w:rsid w:val="006D1CB5"/>
    <w:rsid w:val="006D2620"/>
    <w:rsid w:val="006D3794"/>
    <w:rsid w:val="006E0D9B"/>
    <w:rsid w:val="006E2B50"/>
    <w:rsid w:val="006E34AD"/>
    <w:rsid w:val="006E5492"/>
    <w:rsid w:val="006E5F62"/>
    <w:rsid w:val="006E6C29"/>
    <w:rsid w:val="006E729A"/>
    <w:rsid w:val="006F0288"/>
    <w:rsid w:val="006F0C1D"/>
    <w:rsid w:val="006F2A70"/>
    <w:rsid w:val="006F2A99"/>
    <w:rsid w:val="006F2FFC"/>
    <w:rsid w:val="006F33CD"/>
    <w:rsid w:val="006F3EF4"/>
    <w:rsid w:val="006F642F"/>
    <w:rsid w:val="007008E3"/>
    <w:rsid w:val="00702A3A"/>
    <w:rsid w:val="00702EDF"/>
    <w:rsid w:val="00704932"/>
    <w:rsid w:val="00704D00"/>
    <w:rsid w:val="00706B28"/>
    <w:rsid w:val="00706F99"/>
    <w:rsid w:val="007131A5"/>
    <w:rsid w:val="00714819"/>
    <w:rsid w:val="00715ED1"/>
    <w:rsid w:val="00716A3D"/>
    <w:rsid w:val="00720C12"/>
    <w:rsid w:val="00722127"/>
    <w:rsid w:val="00722885"/>
    <w:rsid w:val="00723C57"/>
    <w:rsid w:val="00725E9B"/>
    <w:rsid w:val="00726E5E"/>
    <w:rsid w:val="0073009F"/>
    <w:rsid w:val="00732ADF"/>
    <w:rsid w:val="00732F41"/>
    <w:rsid w:val="0073449D"/>
    <w:rsid w:val="00735053"/>
    <w:rsid w:val="007351C2"/>
    <w:rsid w:val="00736336"/>
    <w:rsid w:val="007365E7"/>
    <w:rsid w:val="00736A8D"/>
    <w:rsid w:val="007371C4"/>
    <w:rsid w:val="00740C31"/>
    <w:rsid w:val="0074124A"/>
    <w:rsid w:val="00742C0D"/>
    <w:rsid w:val="00742DB9"/>
    <w:rsid w:val="00744911"/>
    <w:rsid w:val="007458C5"/>
    <w:rsid w:val="00745D37"/>
    <w:rsid w:val="00746194"/>
    <w:rsid w:val="0074631F"/>
    <w:rsid w:val="007520AD"/>
    <w:rsid w:val="00752FB3"/>
    <w:rsid w:val="007533C3"/>
    <w:rsid w:val="007542FB"/>
    <w:rsid w:val="00755043"/>
    <w:rsid w:val="0076279A"/>
    <w:rsid w:val="007634E4"/>
    <w:rsid w:val="00764463"/>
    <w:rsid w:val="00764CB8"/>
    <w:rsid w:val="00764FEA"/>
    <w:rsid w:val="00766335"/>
    <w:rsid w:val="0076639F"/>
    <w:rsid w:val="007670CB"/>
    <w:rsid w:val="00770092"/>
    <w:rsid w:val="00770700"/>
    <w:rsid w:val="007714F5"/>
    <w:rsid w:val="007739C1"/>
    <w:rsid w:val="00773A98"/>
    <w:rsid w:val="00773E83"/>
    <w:rsid w:val="007753F4"/>
    <w:rsid w:val="0078206D"/>
    <w:rsid w:val="00782BE6"/>
    <w:rsid w:val="00784FA3"/>
    <w:rsid w:val="00785715"/>
    <w:rsid w:val="00785E6D"/>
    <w:rsid w:val="00791417"/>
    <w:rsid w:val="00791924"/>
    <w:rsid w:val="00791D63"/>
    <w:rsid w:val="00792BB2"/>
    <w:rsid w:val="007941CC"/>
    <w:rsid w:val="00795D20"/>
    <w:rsid w:val="007960AD"/>
    <w:rsid w:val="007964A3"/>
    <w:rsid w:val="00797378"/>
    <w:rsid w:val="007A026E"/>
    <w:rsid w:val="007A094C"/>
    <w:rsid w:val="007A23C2"/>
    <w:rsid w:val="007A3377"/>
    <w:rsid w:val="007A48F7"/>
    <w:rsid w:val="007A589F"/>
    <w:rsid w:val="007A613E"/>
    <w:rsid w:val="007A64E5"/>
    <w:rsid w:val="007B5226"/>
    <w:rsid w:val="007B5341"/>
    <w:rsid w:val="007B5E64"/>
    <w:rsid w:val="007B65AC"/>
    <w:rsid w:val="007C1179"/>
    <w:rsid w:val="007C1818"/>
    <w:rsid w:val="007C2A31"/>
    <w:rsid w:val="007C386F"/>
    <w:rsid w:val="007C440B"/>
    <w:rsid w:val="007C5AE0"/>
    <w:rsid w:val="007C67A9"/>
    <w:rsid w:val="007C67D4"/>
    <w:rsid w:val="007C754C"/>
    <w:rsid w:val="007D008F"/>
    <w:rsid w:val="007D0143"/>
    <w:rsid w:val="007D0713"/>
    <w:rsid w:val="007D13CD"/>
    <w:rsid w:val="007D18AB"/>
    <w:rsid w:val="007D1D62"/>
    <w:rsid w:val="007D37D9"/>
    <w:rsid w:val="007D39C5"/>
    <w:rsid w:val="007D3B02"/>
    <w:rsid w:val="007D4BD0"/>
    <w:rsid w:val="007D5562"/>
    <w:rsid w:val="007D56D0"/>
    <w:rsid w:val="007D5D56"/>
    <w:rsid w:val="007D6655"/>
    <w:rsid w:val="007D6669"/>
    <w:rsid w:val="007D7724"/>
    <w:rsid w:val="007D7DF8"/>
    <w:rsid w:val="007E070D"/>
    <w:rsid w:val="007E431F"/>
    <w:rsid w:val="007E49F7"/>
    <w:rsid w:val="007E565F"/>
    <w:rsid w:val="007E573C"/>
    <w:rsid w:val="007E6C0C"/>
    <w:rsid w:val="007E72BE"/>
    <w:rsid w:val="007F04D3"/>
    <w:rsid w:val="007F0B7A"/>
    <w:rsid w:val="007F2560"/>
    <w:rsid w:val="007F3046"/>
    <w:rsid w:val="007F3991"/>
    <w:rsid w:val="007F6C34"/>
    <w:rsid w:val="007F73A7"/>
    <w:rsid w:val="0080017D"/>
    <w:rsid w:val="0080148D"/>
    <w:rsid w:val="00802DD1"/>
    <w:rsid w:val="00803928"/>
    <w:rsid w:val="008046F9"/>
    <w:rsid w:val="00806282"/>
    <w:rsid w:val="008074CC"/>
    <w:rsid w:val="0081468A"/>
    <w:rsid w:val="00816030"/>
    <w:rsid w:val="008160B0"/>
    <w:rsid w:val="0081617C"/>
    <w:rsid w:val="0081654A"/>
    <w:rsid w:val="008166B4"/>
    <w:rsid w:val="00817371"/>
    <w:rsid w:val="00817791"/>
    <w:rsid w:val="00817C00"/>
    <w:rsid w:val="00820912"/>
    <w:rsid w:val="00820D17"/>
    <w:rsid w:val="00820D26"/>
    <w:rsid w:val="008224BC"/>
    <w:rsid w:val="008249E8"/>
    <w:rsid w:val="00824B04"/>
    <w:rsid w:val="008259D6"/>
    <w:rsid w:val="00831140"/>
    <w:rsid w:val="008313A9"/>
    <w:rsid w:val="008314E9"/>
    <w:rsid w:val="00831B68"/>
    <w:rsid w:val="00832032"/>
    <w:rsid w:val="00832910"/>
    <w:rsid w:val="00833862"/>
    <w:rsid w:val="00836120"/>
    <w:rsid w:val="00836477"/>
    <w:rsid w:val="00840461"/>
    <w:rsid w:val="00840B62"/>
    <w:rsid w:val="00840DEB"/>
    <w:rsid w:val="00841D36"/>
    <w:rsid w:val="00843410"/>
    <w:rsid w:val="008451AF"/>
    <w:rsid w:val="0084533B"/>
    <w:rsid w:val="00845717"/>
    <w:rsid w:val="00845C27"/>
    <w:rsid w:val="00846BE6"/>
    <w:rsid w:val="008471B1"/>
    <w:rsid w:val="00847A53"/>
    <w:rsid w:val="00847A98"/>
    <w:rsid w:val="00850ADC"/>
    <w:rsid w:val="00850CD6"/>
    <w:rsid w:val="00852ADC"/>
    <w:rsid w:val="00852E66"/>
    <w:rsid w:val="008571F1"/>
    <w:rsid w:val="008607FC"/>
    <w:rsid w:val="00860E66"/>
    <w:rsid w:val="00863BA9"/>
    <w:rsid w:val="008650B8"/>
    <w:rsid w:val="008678F5"/>
    <w:rsid w:val="0087033B"/>
    <w:rsid w:val="00872EB2"/>
    <w:rsid w:val="008748A2"/>
    <w:rsid w:val="0087668F"/>
    <w:rsid w:val="008802B1"/>
    <w:rsid w:val="00880697"/>
    <w:rsid w:val="00880A7F"/>
    <w:rsid w:val="008814FA"/>
    <w:rsid w:val="00883721"/>
    <w:rsid w:val="0088379C"/>
    <w:rsid w:val="008842D7"/>
    <w:rsid w:val="00886DA6"/>
    <w:rsid w:val="00886FA2"/>
    <w:rsid w:val="00887DF0"/>
    <w:rsid w:val="00890FF6"/>
    <w:rsid w:val="008911A9"/>
    <w:rsid w:val="00891444"/>
    <w:rsid w:val="008916B6"/>
    <w:rsid w:val="008932DC"/>
    <w:rsid w:val="008966E3"/>
    <w:rsid w:val="00897646"/>
    <w:rsid w:val="00897854"/>
    <w:rsid w:val="008979A0"/>
    <w:rsid w:val="008A08C5"/>
    <w:rsid w:val="008A184F"/>
    <w:rsid w:val="008A252A"/>
    <w:rsid w:val="008A3020"/>
    <w:rsid w:val="008A4C6D"/>
    <w:rsid w:val="008A798B"/>
    <w:rsid w:val="008B2849"/>
    <w:rsid w:val="008B42E7"/>
    <w:rsid w:val="008B45AE"/>
    <w:rsid w:val="008B5159"/>
    <w:rsid w:val="008B5325"/>
    <w:rsid w:val="008B63BB"/>
    <w:rsid w:val="008B70F3"/>
    <w:rsid w:val="008B7F25"/>
    <w:rsid w:val="008C098A"/>
    <w:rsid w:val="008C26CE"/>
    <w:rsid w:val="008C296B"/>
    <w:rsid w:val="008C47E8"/>
    <w:rsid w:val="008C4BD7"/>
    <w:rsid w:val="008C5BDA"/>
    <w:rsid w:val="008C68F6"/>
    <w:rsid w:val="008C7531"/>
    <w:rsid w:val="008C7759"/>
    <w:rsid w:val="008D0A2F"/>
    <w:rsid w:val="008D1F59"/>
    <w:rsid w:val="008D27DF"/>
    <w:rsid w:val="008D2B12"/>
    <w:rsid w:val="008D3916"/>
    <w:rsid w:val="008D3AD6"/>
    <w:rsid w:val="008D4883"/>
    <w:rsid w:val="008E0018"/>
    <w:rsid w:val="008E39C1"/>
    <w:rsid w:val="008E547E"/>
    <w:rsid w:val="008E5879"/>
    <w:rsid w:val="008E6281"/>
    <w:rsid w:val="008E75B7"/>
    <w:rsid w:val="008F0A68"/>
    <w:rsid w:val="008F4B36"/>
    <w:rsid w:val="008F5366"/>
    <w:rsid w:val="0090128B"/>
    <w:rsid w:val="00901C0F"/>
    <w:rsid w:val="009029C4"/>
    <w:rsid w:val="009040CF"/>
    <w:rsid w:val="00904DC5"/>
    <w:rsid w:val="00904DEE"/>
    <w:rsid w:val="009064B4"/>
    <w:rsid w:val="00907012"/>
    <w:rsid w:val="009076F9"/>
    <w:rsid w:val="009078D7"/>
    <w:rsid w:val="009168AA"/>
    <w:rsid w:val="00917BD1"/>
    <w:rsid w:val="0092072D"/>
    <w:rsid w:val="00920936"/>
    <w:rsid w:val="009217EF"/>
    <w:rsid w:val="00921AF2"/>
    <w:rsid w:val="00921D89"/>
    <w:rsid w:val="00922246"/>
    <w:rsid w:val="009229D0"/>
    <w:rsid w:val="00922CDB"/>
    <w:rsid w:val="00923CDD"/>
    <w:rsid w:val="0092450E"/>
    <w:rsid w:val="00924F3B"/>
    <w:rsid w:val="00925B36"/>
    <w:rsid w:val="009261A5"/>
    <w:rsid w:val="00927BDF"/>
    <w:rsid w:val="009316C6"/>
    <w:rsid w:val="00932C21"/>
    <w:rsid w:val="00934E7A"/>
    <w:rsid w:val="0093514D"/>
    <w:rsid w:val="00936F98"/>
    <w:rsid w:val="0093782C"/>
    <w:rsid w:val="00940BB9"/>
    <w:rsid w:val="0094188A"/>
    <w:rsid w:val="00950BE0"/>
    <w:rsid w:val="0095264A"/>
    <w:rsid w:val="00952B55"/>
    <w:rsid w:val="00953B58"/>
    <w:rsid w:val="00953B5C"/>
    <w:rsid w:val="009550E5"/>
    <w:rsid w:val="00956FBC"/>
    <w:rsid w:val="00957AFC"/>
    <w:rsid w:val="00960A9F"/>
    <w:rsid w:val="00961F4F"/>
    <w:rsid w:val="00962048"/>
    <w:rsid w:val="00962667"/>
    <w:rsid w:val="009626A0"/>
    <w:rsid w:val="00962D3C"/>
    <w:rsid w:val="00964CBF"/>
    <w:rsid w:val="009651D0"/>
    <w:rsid w:val="009652B2"/>
    <w:rsid w:val="00967498"/>
    <w:rsid w:val="00970CBC"/>
    <w:rsid w:val="009739F8"/>
    <w:rsid w:val="0097486D"/>
    <w:rsid w:val="00974AC3"/>
    <w:rsid w:val="009759D6"/>
    <w:rsid w:val="00975A87"/>
    <w:rsid w:val="0097606E"/>
    <w:rsid w:val="00976F6B"/>
    <w:rsid w:val="009777CD"/>
    <w:rsid w:val="00980EAF"/>
    <w:rsid w:val="00981E60"/>
    <w:rsid w:val="009861A5"/>
    <w:rsid w:val="009872C9"/>
    <w:rsid w:val="009902AB"/>
    <w:rsid w:val="00990753"/>
    <w:rsid w:val="00992E86"/>
    <w:rsid w:val="00993B94"/>
    <w:rsid w:val="0099556B"/>
    <w:rsid w:val="00995FCA"/>
    <w:rsid w:val="009A014D"/>
    <w:rsid w:val="009A0179"/>
    <w:rsid w:val="009A08B4"/>
    <w:rsid w:val="009A0CA6"/>
    <w:rsid w:val="009A46DF"/>
    <w:rsid w:val="009A4F86"/>
    <w:rsid w:val="009A5E79"/>
    <w:rsid w:val="009A684B"/>
    <w:rsid w:val="009A7A11"/>
    <w:rsid w:val="009B02F1"/>
    <w:rsid w:val="009B0B3F"/>
    <w:rsid w:val="009B3917"/>
    <w:rsid w:val="009B488C"/>
    <w:rsid w:val="009B5509"/>
    <w:rsid w:val="009B662A"/>
    <w:rsid w:val="009B727E"/>
    <w:rsid w:val="009C121B"/>
    <w:rsid w:val="009C13D0"/>
    <w:rsid w:val="009C537A"/>
    <w:rsid w:val="009C5393"/>
    <w:rsid w:val="009C5C84"/>
    <w:rsid w:val="009C67F5"/>
    <w:rsid w:val="009C72F3"/>
    <w:rsid w:val="009C739A"/>
    <w:rsid w:val="009D1F2F"/>
    <w:rsid w:val="009D315F"/>
    <w:rsid w:val="009E13C4"/>
    <w:rsid w:val="009E2F3B"/>
    <w:rsid w:val="009F013F"/>
    <w:rsid w:val="009F13F2"/>
    <w:rsid w:val="009F22A6"/>
    <w:rsid w:val="009F2DC2"/>
    <w:rsid w:val="009F3779"/>
    <w:rsid w:val="009F491D"/>
    <w:rsid w:val="009F4D2C"/>
    <w:rsid w:val="009F5B4C"/>
    <w:rsid w:val="00A01EA0"/>
    <w:rsid w:val="00A024F4"/>
    <w:rsid w:val="00A0427B"/>
    <w:rsid w:val="00A05085"/>
    <w:rsid w:val="00A07078"/>
    <w:rsid w:val="00A07621"/>
    <w:rsid w:val="00A07835"/>
    <w:rsid w:val="00A10FE0"/>
    <w:rsid w:val="00A1328C"/>
    <w:rsid w:val="00A132DB"/>
    <w:rsid w:val="00A203B8"/>
    <w:rsid w:val="00A2219E"/>
    <w:rsid w:val="00A22C7C"/>
    <w:rsid w:val="00A22D41"/>
    <w:rsid w:val="00A23A58"/>
    <w:rsid w:val="00A24E11"/>
    <w:rsid w:val="00A26446"/>
    <w:rsid w:val="00A2668F"/>
    <w:rsid w:val="00A27693"/>
    <w:rsid w:val="00A30FD6"/>
    <w:rsid w:val="00A31D2A"/>
    <w:rsid w:val="00A32C2A"/>
    <w:rsid w:val="00A33030"/>
    <w:rsid w:val="00A3456C"/>
    <w:rsid w:val="00A34E9F"/>
    <w:rsid w:val="00A358ED"/>
    <w:rsid w:val="00A37065"/>
    <w:rsid w:val="00A3766F"/>
    <w:rsid w:val="00A41500"/>
    <w:rsid w:val="00A43154"/>
    <w:rsid w:val="00A43DCE"/>
    <w:rsid w:val="00A4498B"/>
    <w:rsid w:val="00A44C46"/>
    <w:rsid w:val="00A4540D"/>
    <w:rsid w:val="00A464B1"/>
    <w:rsid w:val="00A4786F"/>
    <w:rsid w:val="00A50DA2"/>
    <w:rsid w:val="00A5288F"/>
    <w:rsid w:val="00A532B9"/>
    <w:rsid w:val="00A53F06"/>
    <w:rsid w:val="00A54BEB"/>
    <w:rsid w:val="00A55B1B"/>
    <w:rsid w:val="00A57461"/>
    <w:rsid w:val="00A57D86"/>
    <w:rsid w:val="00A6351A"/>
    <w:rsid w:val="00A65399"/>
    <w:rsid w:val="00A67444"/>
    <w:rsid w:val="00A67448"/>
    <w:rsid w:val="00A7135E"/>
    <w:rsid w:val="00A72E12"/>
    <w:rsid w:val="00A73C3A"/>
    <w:rsid w:val="00A74443"/>
    <w:rsid w:val="00A744EF"/>
    <w:rsid w:val="00A74E3B"/>
    <w:rsid w:val="00A75522"/>
    <w:rsid w:val="00A772C8"/>
    <w:rsid w:val="00A773EB"/>
    <w:rsid w:val="00A80F6C"/>
    <w:rsid w:val="00A82E4A"/>
    <w:rsid w:val="00A831E7"/>
    <w:rsid w:val="00A83453"/>
    <w:rsid w:val="00A846DB"/>
    <w:rsid w:val="00A84E11"/>
    <w:rsid w:val="00A87013"/>
    <w:rsid w:val="00A87640"/>
    <w:rsid w:val="00A87814"/>
    <w:rsid w:val="00A878B2"/>
    <w:rsid w:val="00A90FA4"/>
    <w:rsid w:val="00A91CE0"/>
    <w:rsid w:val="00A91DBD"/>
    <w:rsid w:val="00A920DC"/>
    <w:rsid w:val="00A930A6"/>
    <w:rsid w:val="00A941E1"/>
    <w:rsid w:val="00A9762B"/>
    <w:rsid w:val="00A97991"/>
    <w:rsid w:val="00AA0F6A"/>
    <w:rsid w:val="00AA12E0"/>
    <w:rsid w:val="00AA1492"/>
    <w:rsid w:val="00AA1BC5"/>
    <w:rsid w:val="00AA202B"/>
    <w:rsid w:val="00AA374E"/>
    <w:rsid w:val="00AA50CA"/>
    <w:rsid w:val="00AA5C80"/>
    <w:rsid w:val="00AA5DB5"/>
    <w:rsid w:val="00AA73C4"/>
    <w:rsid w:val="00AB1DC5"/>
    <w:rsid w:val="00AB4D2D"/>
    <w:rsid w:val="00AB54B8"/>
    <w:rsid w:val="00AB7A04"/>
    <w:rsid w:val="00AB7C33"/>
    <w:rsid w:val="00AC02FF"/>
    <w:rsid w:val="00AC033A"/>
    <w:rsid w:val="00AC0B3D"/>
    <w:rsid w:val="00AC20B2"/>
    <w:rsid w:val="00AC2C91"/>
    <w:rsid w:val="00AC437F"/>
    <w:rsid w:val="00AC50EC"/>
    <w:rsid w:val="00AC5317"/>
    <w:rsid w:val="00AC5AFE"/>
    <w:rsid w:val="00AC7050"/>
    <w:rsid w:val="00AC71AC"/>
    <w:rsid w:val="00AC7515"/>
    <w:rsid w:val="00AC764B"/>
    <w:rsid w:val="00AC7976"/>
    <w:rsid w:val="00AD094A"/>
    <w:rsid w:val="00AD1312"/>
    <w:rsid w:val="00AD4261"/>
    <w:rsid w:val="00AD5B33"/>
    <w:rsid w:val="00AD6174"/>
    <w:rsid w:val="00AD7142"/>
    <w:rsid w:val="00AE06B1"/>
    <w:rsid w:val="00AE09E6"/>
    <w:rsid w:val="00AE2049"/>
    <w:rsid w:val="00AE3697"/>
    <w:rsid w:val="00AE3C0D"/>
    <w:rsid w:val="00AE3D11"/>
    <w:rsid w:val="00AE427E"/>
    <w:rsid w:val="00AE5011"/>
    <w:rsid w:val="00AE5A37"/>
    <w:rsid w:val="00AE6363"/>
    <w:rsid w:val="00AE6C62"/>
    <w:rsid w:val="00AE7132"/>
    <w:rsid w:val="00AE7B5A"/>
    <w:rsid w:val="00AF016E"/>
    <w:rsid w:val="00AF2923"/>
    <w:rsid w:val="00AF319D"/>
    <w:rsid w:val="00AF5A4C"/>
    <w:rsid w:val="00AF63BF"/>
    <w:rsid w:val="00B00334"/>
    <w:rsid w:val="00B0057B"/>
    <w:rsid w:val="00B00961"/>
    <w:rsid w:val="00B00ABB"/>
    <w:rsid w:val="00B020C3"/>
    <w:rsid w:val="00B02A67"/>
    <w:rsid w:val="00B02BFB"/>
    <w:rsid w:val="00B031E7"/>
    <w:rsid w:val="00B03744"/>
    <w:rsid w:val="00B06C07"/>
    <w:rsid w:val="00B074E8"/>
    <w:rsid w:val="00B078D6"/>
    <w:rsid w:val="00B07E23"/>
    <w:rsid w:val="00B101B7"/>
    <w:rsid w:val="00B113B1"/>
    <w:rsid w:val="00B119F5"/>
    <w:rsid w:val="00B12D12"/>
    <w:rsid w:val="00B132BC"/>
    <w:rsid w:val="00B151E3"/>
    <w:rsid w:val="00B154BB"/>
    <w:rsid w:val="00B155A6"/>
    <w:rsid w:val="00B160B8"/>
    <w:rsid w:val="00B206AE"/>
    <w:rsid w:val="00B207BB"/>
    <w:rsid w:val="00B213CB"/>
    <w:rsid w:val="00B21444"/>
    <w:rsid w:val="00B22AB8"/>
    <w:rsid w:val="00B257DB"/>
    <w:rsid w:val="00B25FC9"/>
    <w:rsid w:val="00B278A0"/>
    <w:rsid w:val="00B302DC"/>
    <w:rsid w:val="00B30A64"/>
    <w:rsid w:val="00B31A47"/>
    <w:rsid w:val="00B31B67"/>
    <w:rsid w:val="00B34CB9"/>
    <w:rsid w:val="00B363B4"/>
    <w:rsid w:val="00B36B08"/>
    <w:rsid w:val="00B37394"/>
    <w:rsid w:val="00B405AD"/>
    <w:rsid w:val="00B40CB4"/>
    <w:rsid w:val="00B414D7"/>
    <w:rsid w:val="00B41FF3"/>
    <w:rsid w:val="00B45A15"/>
    <w:rsid w:val="00B47ED6"/>
    <w:rsid w:val="00B5006E"/>
    <w:rsid w:val="00B51A4B"/>
    <w:rsid w:val="00B5637C"/>
    <w:rsid w:val="00B5669A"/>
    <w:rsid w:val="00B56934"/>
    <w:rsid w:val="00B56BEE"/>
    <w:rsid w:val="00B5718F"/>
    <w:rsid w:val="00B57E87"/>
    <w:rsid w:val="00B60847"/>
    <w:rsid w:val="00B60DBA"/>
    <w:rsid w:val="00B614BE"/>
    <w:rsid w:val="00B62789"/>
    <w:rsid w:val="00B64464"/>
    <w:rsid w:val="00B64D63"/>
    <w:rsid w:val="00B653C3"/>
    <w:rsid w:val="00B7216B"/>
    <w:rsid w:val="00B72663"/>
    <w:rsid w:val="00B744C9"/>
    <w:rsid w:val="00B745D4"/>
    <w:rsid w:val="00B7464A"/>
    <w:rsid w:val="00B752A4"/>
    <w:rsid w:val="00B80B7E"/>
    <w:rsid w:val="00B80F08"/>
    <w:rsid w:val="00B82FDC"/>
    <w:rsid w:val="00B83C7E"/>
    <w:rsid w:val="00B8682B"/>
    <w:rsid w:val="00B87197"/>
    <w:rsid w:val="00B87A78"/>
    <w:rsid w:val="00B90B63"/>
    <w:rsid w:val="00B91E87"/>
    <w:rsid w:val="00B936C0"/>
    <w:rsid w:val="00B9792B"/>
    <w:rsid w:val="00BA12BD"/>
    <w:rsid w:val="00BA2101"/>
    <w:rsid w:val="00BA271F"/>
    <w:rsid w:val="00BA2DDF"/>
    <w:rsid w:val="00BA46BD"/>
    <w:rsid w:val="00BA484B"/>
    <w:rsid w:val="00BA530C"/>
    <w:rsid w:val="00BA6F5C"/>
    <w:rsid w:val="00BB0A61"/>
    <w:rsid w:val="00BB1241"/>
    <w:rsid w:val="00BB19CD"/>
    <w:rsid w:val="00BB25BC"/>
    <w:rsid w:val="00BB4731"/>
    <w:rsid w:val="00BB4BE3"/>
    <w:rsid w:val="00BB4EE4"/>
    <w:rsid w:val="00BB5084"/>
    <w:rsid w:val="00BC0525"/>
    <w:rsid w:val="00BC2218"/>
    <w:rsid w:val="00BC322D"/>
    <w:rsid w:val="00BC4A83"/>
    <w:rsid w:val="00BC61F8"/>
    <w:rsid w:val="00BD0040"/>
    <w:rsid w:val="00BD137E"/>
    <w:rsid w:val="00BD175F"/>
    <w:rsid w:val="00BD18B8"/>
    <w:rsid w:val="00BD4100"/>
    <w:rsid w:val="00BD4E31"/>
    <w:rsid w:val="00BD5131"/>
    <w:rsid w:val="00BD58AA"/>
    <w:rsid w:val="00BD68E0"/>
    <w:rsid w:val="00BD6D37"/>
    <w:rsid w:val="00BD70BD"/>
    <w:rsid w:val="00BD7E90"/>
    <w:rsid w:val="00BE1211"/>
    <w:rsid w:val="00BE12A5"/>
    <w:rsid w:val="00BE186F"/>
    <w:rsid w:val="00BE2C0F"/>
    <w:rsid w:val="00BE5860"/>
    <w:rsid w:val="00BE7FC7"/>
    <w:rsid w:val="00BF0478"/>
    <w:rsid w:val="00BF0F28"/>
    <w:rsid w:val="00BF2394"/>
    <w:rsid w:val="00BF26DE"/>
    <w:rsid w:val="00BF3209"/>
    <w:rsid w:val="00BF3ABC"/>
    <w:rsid w:val="00BF3B0F"/>
    <w:rsid w:val="00BF45DA"/>
    <w:rsid w:val="00BF4FB4"/>
    <w:rsid w:val="00BF5E61"/>
    <w:rsid w:val="00BF757E"/>
    <w:rsid w:val="00C01954"/>
    <w:rsid w:val="00C0360D"/>
    <w:rsid w:val="00C0503B"/>
    <w:rsid w:val="00C0561A"/>
    <w:rsid w:val="00C05EA1"/>
    <w:rsid w:val="00C05FD0"/>
    <w:rsid w:val="00C06562"/>
    <w:rsid w:val="00C06DAD"/>
    <w:rsid w:val="00C07570"/>
    <w:rsid w:val="00C10149"/>
    <w:rsid w:val="00C104D0"/>
    <w:rsid w:val="00C10A75"/>
    <w:rsid w:val="00C10E25"/>
    <w:rsid w:val="00C124EC"/>
    <w:rsid w:val="00C16976"/>
    <w:rsid w:val="00C20732"/>
    <w:rsid w:val="00C21AD7"/>
    <w:rsid w:val="00C21FA4"/>
    <w:rsid w:val="00C2318C"/>
    <w:rsid w:val="00C254ED"/>
    <w:rsid w:val="00C25549"/>
    <w:rsid w:val="00C2656F"/>
    <w:rsid w:val="00C3022E"/>
    <w:rsid w:val="00C30249"/>
    <w:rsid w:val="00C30C87"/>
    <w:rsid w:val="00C318AE"/>
    <w:rsid w:val="00C31B39"/>
    <w:rsid w:val="00C31C09"/>
    <w:rsid w:val="00C32138"/>
    <w:rsid w:val="00C32967"/>
    <w:rsid w:val="00C32CFB"/>
    <w:rsid w:val="00C32E50"/>
    <w:rsid w:val="00C34F7D"/>
    <w:rsid w:val="00C3671B"/>
    <w:rsid w:val="00C36A90"/>
    <w:rsid w:val="00C40067"/>
    <w:rsid w:val="00C408DE"/>
    <w:rsid w:val="00C425B2"/>
    <w:rsid w:val="00C5007A"/>
    <w:rsid w:val="00C52AB6"/>
    <w:rsid w:val="00C52F1B"/>
    <w:rsid w:val="00C5401A"/>
    <w:rsid w:val="00C544D2"/>
    <w:rsid w:val="00C54594"/>
    <w:rsid w:val="00C57864"/>
    <w:rsid w:val="00C60A1C"/>
    <w:rsid w:val="00C62959"/>
    <w:rsid w:val="00C62FEA"/>
    <w:rsid w:val="00C631A5"/>
    <w:rsid w:val="00C646B2"/>
    <w:rsid w:val="00C64C6A"/>
    <w:rsid w:val="00C64E7E"/>
    <w:rsid w:val="00C6724A"/>
    <w:rsid w:val="00C67D7D"/>
    <w:rsid w:val="00C702CA"/>
    <w:rsid w:val="00C70786"/>
    <w:rsid w:val="00C71B6C"/>
    <w:rsid w:val="00C72A18"/>
    <w:rsid w:val="00C72D78"/>
    <w:rsid w:val="00C770DB"/>
    <w:rsid w:val="00C84E05"/>
    <w:rsid w:val="00C867A4"/>
    <w:rsid w:val="00C86B20"/>
    <w:rsid w:val="00C86BCD"/>
    <w:rsid w:val="00C90C9C"/>
    <w:rsid w:val="00C91375"/>
    <w:rsid w:val="00C93C27"/>
    <w:rsid w:val="00C94AB8"/>
    <w:rsid w:val="00C95BFE"/>
    <w:rsid w:val="00CA170E"/>
    <w:rsid w:val="00CA1C82"/>
    <w:rsid w:val="00CA2515"/>
    <w:rsid w:val="00CA2F38"/>
    <w:rsid w:val="00CA3C05"/>
    <w:rsid w:val="00CA554D"/>
    <w:rsid w:val="00CA5B14"/>
    <w:rsid w:val="00CB0CCE"/>
    <w:rsid w:val="00CB3A17"/>
    <w:rsid w:val="00CB3E57"/>
    <w:rsid w:val="00CB41FA"/>
    <w:rsid w:val="00CB6547"/>
    <w:rsid w:val="00CB693A"/>
    <w:rsid w:val="00CB733B"/>
    <w:rsid w:val="00CC016D"/>
    <w:rsid w:val="00CC08A9"/>
    <w:rsid w:val="00CC09BC"/>
    <w:rsid w:val="00CC58B9"/>
    <w:rsid w:val="00CC6002"/>
    <w:rsid w:val="00CC6238"/>
    <w:rsid w:val="00CD360B"/>
    <w:rsid w:val="00CD5CD0"/>
    <w:rsid w:val="00CD6858"/>
    <w:rsid w:val="00CD68FD"/>
    <w:rsid w:val="00CD6A56"/>
    <w:rsid w:val="00CD6F8F"/>
    <w:rsid w:val="00CD762F"/>
    <w:rsid w:val="00CE068E"/>
    <w:rsid w:val="00CE44EC"/>
    <w:rsid w:val="00CE5AE9"/>
    <w:rsid w:val="00CE5E4A"/>
    <w:rsid w:val="00CE5FE4"/>
    <w:rsid w:val="00CE64EB"/>
    <w:rsid w:val="00CE737C"/>
    <w:rsid w:val="00CF0408"/>
    <w:rsid w:val="00CF092B"/>
    <w:rsid w:val="00CF2CDF"/>
    <w:rsid w:val="00CF2F95"/>
    <w:rsid w:val="00CF40BA"/>
    <w:rsid w:val="00CF507D"/>
    <w:rsid w:val="00CF51BA"/>
    <w:rsid w:val="00CF5970"/>
    <w:rsid w:val="00CF7BA2"/>
    <w:rsid w:val="00CF7FDB"/>
    <w:rsid w:val="00D01F01"/>
    <w:rsid w:val="00D024AD"/>
    <w:rsid w:val="00D0267A"/>
    <w:rsid w:val="00D0606D"/>
    <w:rsid w:val="00D067B2"/>
    <w:rsid w:val="00D075C2"/>
    <w:rsid w:val="00D12CEF"/>
    <w:rsid w:val="00D13437"/>
    <w:rsid w:val="00D140D6"/>
    <w:rsid w:val="00D15ADD"/>
    <w:rsid w:val="00D15C82"/>
    <w:rsid w:val="00D16554"/>
    <w:rsid w:val="00D2016E"/>
    <w:rsid w:val="00D23530"/>
    <w:rsid w:val="00D23AD7"/>
    <w:rsid w:val="00D23DF7"/>
    <w:rsid w:val="00D25429"/>
    <w:rsid w:val="00D31A53"/>
    <w:rsid w:val="00D32BE0"/>
    <w:rsid w:val="00D3498D"/>
    <w:rsid w:val="00D3540C"/>
    <w:rsid w:val="00D361A9"/>
    <w:rsid w:val="00D401F2"/>
    <w:rsid w:val="00D4196F"/>
    <w:rsid w:val="00D4218E"/>
    <w:rsid w:val="00D42BC9"/>
    <w:rsid w:val="00D43BD0"/>
    <w:rsid w:val="00D44AB2"/>
    <w:rsid w:val="00D45360"/>
    <w:rsid w:val="00D4568B"/>
    <w:rsid w:val="00D47D53"/>
    <w:rsid w:val="00D50FCD"/>
    <w:rsid w:val="00D52694"/>
    <w:rsid w:val="00D527CF"/>
    <w:rsid w:val="00D52A8B"/>
    <w:rsid w:val="00D53A6F"/>
    <w:rsid w:val="00D53EF1"/>
    <w:rsid w:val="00D54062"/>
    <w:rsid w:val="00D542F1"/>
    <w:rsid w:val="00D5472F"/>
    <w:rsid w:val="00D557FB"/>
    <w:rsid w:val="00D55863"/>
    <w:rsid w:val="00D57DDF"/>
    <w:rsid w:val="00D60349"/>
    <w:rsid w:val="00D60404"/>
    <w:rsid w:val="00D60BB4"/>
    <w:rsid w:val="00D60E21"/>
    <w:rsid w:val="00D637F4"/>
    <w:rsid w:val="00D6493A"/>
    <w:rsid w:val="00D64AF6"/>
    <w:rsid w:val="00D6668E"/>
    <w:rsid w:val="00D66D0C"/>
    <w:rsid w:val="00D679DC"/>
    <w:rsid w:val="00D67C8A"/>
    <w:rsid w:val="00D70021"/>
    <w:rsid w:val="00D72534"/>
    <w:rsid w:val="00D72933"/>
    <w:rsid w:val="00D73A33"/>
    <w:rsid w:val="00D74A87"/>
    <w:rsid w:val="00D81F5A"/>
    <w:rsid w:val="00D82020"/>
    <w:rsid w:val="00D866D4"/>
    <w:rsid w:val="00D91016"/>
    <w:rsid w:val="00D910C5"/>
    <w:rsid w:val="00D9173C"/>
    <w:rsid w:val="00D9228B"/>
    <w:rsid w:val="00D9233A"/>
    <w:rsid w:val="00D93302"/>
    <w:rsid w:val="00D9445A"/>
    <w:rsid w:val="00D94B8C"/>
    <w:rsid w:val="00D95A55"/>
    <w:rsid w:val="00DA0ED4"/>
    <w:rsid w:val="00DA2084"/>
    <w:rsid w:val="00DA2A11"/>
    <w:rsid w:val="00DA43A5"/>
    <w:rsid w:val="00DA6F55"/>
    <w:rsid w:val="00DB12EF"/>
    <w:rsid w:val="00DB1410"/>
    <w:rsid w:val="00DB1E12"/>
    <w:rsid w:val="00DB26E5"/>
    <w:rsid w:val="00DB38D1"/>
    <w:rsid w:val="00DB4083"/>
    <w:rsid w:val="00DB4283"/>
    <w:rsid w:val="00DC0297"/>
    <w:rsid w:val="00DC0786"/>
    <w:rsid w:val="00DC0B91"/>
    <w:rsid w:val="00DC117C"/>
    <w:rsid w:val="00DC19BB"/>
    <w:rsid w:val="00DC1BE6"/>
    <w:rsid w:val="00DC23CF"/>
    <w:rsid w:val="00DC3596"/>
    <w:rsid w:val="00DC3BAD"/>
    <w:rsid w:val="00DC4713"/>
    <w:rsid w:val="00DC5CA3"/>
    <w:rsid w:val="00DC6AE0"/>
    <w:rsid w:val="00DC6DED"/>
    <w:rsid w:val="00DC7359"/>
    <w:rsid w:val="00DC761E"/>
    <w:rsid w:val="00DD0F96"/>
    <w:rsid w:val="00DD2A7D"/>
    <w:rsid w:val="00DD2AFE"/>
    <w:rsid w:val="00DD3149"/>
    <w:rsid w:val="00DD6D32"/>
    <w:rsid w:val="00DD7069"/>
    <w:rsid w:val="00DD76A4"/>
    <w:rsid w:val="00DE451F"/>
    <w:rsid w:val="00DE48F4"/>
    <w:rsid w:val="00DF02B0"/>
    <w:rsid w:val="00DF224B"/>
    <w:rsid w:val="00DF2A75"/>
    <w:rsid w:val="00DF2A90"/>
    <w:rsid w:val="00DF40D8"/>
    <w:rsid w:val="00E00618"/>
    <w:rsid w:val="00E04F81"/>
    <w:rsid w:val="00E064EE"/>
    <w:rsid w:val="00E0705D"/>
    <w:rsid w:val="00E1142C"/>
    <w:rsid w:val="00E11A9C"/>
    <w:rsid w:val="00E11E44"/>
    <w:rsid w:val="00E11F94"/>
    <w:rsid w:val="00E12FDE"/>
    <w:rsid w:val="00E13F1D"/>
    <w:rsid w:val="00E1411A"/>
    <w:rsid w:val="00E1429A"/>
    <w:rsid w:val="00E179DE"/>
    <w:rsid w:val="00E20CF3"/>
    <w:rsid w:val="00E20D94"/>
    <w:rsid w:val="00E21929"/>
    <w:rsid w:val="00E24297"/>
    <w:rsid w:val="00E273B1"/>
    <w:rsid w:val="00E277C2"/>
    <w:rsid w:val="00E27F7A"/>
    <w:rsid w:val="00E30DD1"/>
    <w:rsid w:val="00E31300"/>
    <w:rsid w:val="00E3331B"/>
    <w:rsid w:val="00E354EC"/>
    <w:rsid w:val="00E35B24"/>
    <w:rsid w:val="00E35C64"/>
    <w:rsid w:val="00E4080C"/>
    <w:rsid w:val="00E41F3C"/>
    <w:rsid w:val="00E42206"/>
    <w:rsid w:val="00E4230B"/>
    <w:rsid w:val="00E42325"/>
    <w:rsid w:val="00E45135"/>
    <w:rsid w:val="00E454C8"/>
    <w:rsid w:val="00E46D5C"/>
    <w:rsid w:val="00E4739E"/>
    <w:rsid w:val="00E47DB8"/>
    <w:rsid w:val="00E509A7"/>
    <w:rsid w:val="00E53449"/>
    <w:rsid w:val="00E54673"/>
    <w:rsid w:val="00E56F67"/>
    <w:rsid w:val="00E56FBA"/>
    <w:rsid w:val="00E5797F"/>
    <w:rsid w:val="00E616A8"/>
    <w:rsid w:val="00E6196F"/>
    <w:rsid w:val="00E62D3A"/>
    <w:rsid w:val="00E6323F"/>
    <w:rsid w:val="00E634F0"/>
    <w:rsid w:val="00E65C94"/>
    <w:rsid w:val="00E66945"/>
    <w:rsid w:val="00E74780"/>
    <w:rsid w:val="00E75FA9"/>
    <w:rsid w:val="00E809B3"/>
    <w:rsid w:val="00E81310"/>
    <w:rsid w:val="00E82FAD"/>
    <w:rsid w:val="00E83451"/>
    <w:rsid w:val="00E83508"/>
    <w:rsid w:val="00E83AD1"/>
    <w:rsid w:val="00E855C5"/>
    <w:rsid w:val="00E87678"/>
    <w:rsid w:val="00E911B5"/>
    <w:rsid w:val="00E91250"/>
    <w:rsid w:val="00E933CA"/>
    <w:rsid w:val="00E93EB6"/>
    <w:rsid w:val="00E968E3"/>
    <w:rsid w:val="00E96AB9"/>
    <w:rsid w:val="00E97135"/>
    <w:rsid w:val="00E974F3"/>
    <w:rsid w:val="00EA03A3"/>
    <w:rsid w:val="00EA09AA"/>
    <w:rsid w:val="00EA0F61"/>
    <w:rsid w:val="00EA1493"/>
    <w:rsid w:val="00EA3BB9"/>
    <w:rsid w:val="00EA5757"/>
    <w:rsid w:val="00EA6C07"/>
    <w:rsid w:val="00EA75C9"/>
    <w:rsid w:val="00EB1480"/>
    <w:rsid w:val="00EB1535"/>
    <w:rsid w:val="00EB1E5B"/>
    <w:rsid w:val="00EB3EDA"/>
    <w:rsid w:val="00EB41A5"/>
    <w:rsid w:val="00EB4846"/>
    <w:rsid w:val="00EB7BF3"/>
    <w:rsid w:val="00EC0115"/>
    <w:rsid w:val="00EC2D12"/>
    <w:rsid w:val="00EC3C90"/>
    <w:rsid w:val="00EC5B32"/>
    <w:rsid w:val="00EC69AD"/>
    <w:rsid w:val="00EC6C92"/>
    <w:rsid w:val="00ED1145"/>
    <w:rsid w:val="00ED1551"/>
    <w:rsid w:val="00ED1D0A"/>
    <w:rsid w:val="00ED1D5C"/>
    <w:rsid w:val="00ED2938"/>
    <w:rsid w:val="00ED40F6"/>
    <w:rsid w:val="00ED49FE"/>
    <w:rsid w:val="00ED4C9E"/>
    <w:rsid w:val="00ED6B5E"/>
    <w:rsid w:val="00ED6EF1"/>
    <w:rsid w:val="00ED6F35"/>
    <w:rsid w:val="00ED789A"/>
    <w:rsid w:val="00ED7E51"/>
    <w:rsid w:val="00EE0DED"/>
    <w:rsid w:val="00EE1C95"/>
    <w:rsid w:val="00EE4F28"/>
    <w:rsid w:val="00EE51C8"/>
    <w:rsid w:val="00EE5AE2"/>
    <w:rsid w:val="00EE6091"/>
    <w:rsid w:val="00EE6C52"/>
    <w:rsid w:val="00EE7137"/>
    <w:rsid w:val="00EF29D8"/>
    <w:rsid w:val="00EF399F"/>
    <w:rsid w:val="00EF4FA1"/>
    <w:rsid w:val="00EF5BC3"/>
    <w:rsid w:val="00EF63AF"/>
    <w:rsid w:val="00EF6497"/>
    <w:rsid w:val="00EF687F"/>
    <w:rsid w:val="00EF7991"/>
    <w:rsid w:val="00EF7EE1"/>
    <w:rsid w:val="00F02B17"/>
    <w:rsid w:val="00F02BE2"/>
    <w:rsid w:val="00F03830"/>
    <w:rsid w:val="00F043C2"/>
    <w:rsid w:val="00F0452A"/>
    <w:rsid w:val="00F0553D"/>
    <w:rsid w:val="00F06634"/>
    <w:rsid w:val="00F13D01"/>
    <w:rsid w:val="00F15394"/>
    <w:rsid w:val="00F15A3F"/>
    <w:rsid w:val="00F15B90"/>
    <w:rsid w:val="00F16A5C"/>
    <w:rsid w:val="00F17AC8"/>
    <w:rsid w:val="00F22FDF"/>
    <w:rsid w:val="00F236E2"/>
    <w:rsid w:val="00F2485A"/>
    <w:rsid w:val="00F249F0"/>
    <w:rsid w:val="00F30257"/>
    <w:rsid w:val="00F314C7"/>
    <w:rsid w:val="00F33A47"/>
    <w:rsid w:val="00F34A0B"/>
    <w:rsid w:val="00F35A0C"/>
    <w:rsid w:val="00F35CE1"/>
    <w:rsid w:val="00F3659A"/>
    <w:rsid w:val="00F40E48"/>
    <w:rsid w:val="00F40FCB"/>
    <w:rsid w:val="00F4335E"/>
    <w:rsid w:val="00F43D24"/>
    <w:rsid w:val="00F44DBD"/>
    <w:rsid w:val="00F45734"/>
    <w:rsid w:val="00F52144"/>
    <w:rsid w:val="00F55A14"/>
    <w:rsid w:val="00F56CD6"/>
    <w:rsid w:val="00F579BD"/>
    <w:rsid w:val="00F627BF"/>
    <w:rsid w:val="00F62F69"/>
    <w:rsid w:val="00F64B2E"/>
    <w:rsid w:val="00F65267"/>
    <w:rsid w:val="00F6542D"/>
    <w:rsid w:val="00F67664"/>
    <w:rsid w:val="00F706DE"/>
    <w:rsid w:val="00F71BB2"/>
    <w:rsid w:val="00F71E22"/>
    <w:rsid w:val="00F76031"/>
    <w:rsid w:val="00F76F3F"/>
    <w:rsid w:val="00F772CA"/>
    <w:rsid w:val="00F775DF"/>
    <w:rsid w:val="00F80003"/>
    <w:rsid w:val="00F8040F"/>
    <w:rsid w:val="00F824BF"/>
    <w:rsid w:val="00F832A9"/>
    <w:rsid w:val="00F8754B"/>
    <w:rsid w:val="00F9186D"/>
    <w:rsid w:val="00F9245A"/>
    <w:rsid w:val="00F93108"/>
    <w:rsid w:val="00F94DD9"/>
    <w:rsid w:val="00F95AA7"/>
    <w:rsid w:val="00F9645B"/>
    <w:rsid w:val="00F97244"/>
    <w:rsid w:val="00F97C56"/>
    <w:rsid w:val="00FA0408"/>
    <w:rsid w:val="00FA0F01"/>
    <w:rsid w:val="00FA0FB7"/>
    <w:rsid w:val="00FA20D3"/>
    <w:rsid w:val="00FA46D7"/>
    <w:rsid w:val="00FA4881"/>
    <w:rsid w:val="00FA4B81"/>
    <w:rsid w:val="00FA6657"/>
    <w:rsid w:val="00FA6A50"/>
    <w:rsid w:val="00FB086B"/>
    <w:rsid w:val="00FB0D74"/>
    <w:rsid w:val="00FB11AD"/>
    <w:rsid w:val="00FB1219"/>
    <w:rsid w:val="00FB21CB"/>
    <w:rsid w:val="00FB293E"/>
    <w:rsid w:val="00FB3965"/>
    <w:rsid w:val="00FB3D32"/>
    <w:rsid w:val="00FC0422"/>
    <w:rsid w:val="00FC0E0A"/>
    <w:rsid w:val="00FC0FDB"/>
    <w:rsid w:val="00FC1487"/>
    <w:rsid w:val="00FC38BD"/>
    <w:rsid w:val="00FC490A"/>
    <w:rsid w:val="00FC5C3D"/>
    <w:rsid w:val="00FC6174"/>
    <w:rsid w:val="00FC6D3F"/>
    <w:rsid w:val="00FC7609"/>
    <w:rsid w:val="00FC7AAE"/>
    <w:rsid w:val="00FC7ACF"/>
    <w:rsid w:val="00FD4D32"/>
    <w:rsid w:val="00FD5E07"/>
    <w:rsid w:val="00FD7F8A"/>
    <w:rsid w:val="00FE123F"/>
    <w:rsid w:val="00FE31B8"/>
    <w:rsid w:val="00FE4E57"/>
    <w:rsid w:val="00FE5E45"/>
    <w:rsid w:val="00FE6DB4"/>
    <w:rsid w:val="00FE7B4E"/>
    <w:rsid w:val="00FF079A"/>
    <w:rsid w:val="00FF08C3"/>
    <w:rsid w:val="00FF31C0"/>
    <w:rsid w:val="00FF34E9"/>
    <w:rsid w:val="00FF36BB"/>
    <w:rsid w:val="00FF3ACE"/>
    <w:rsid w:val="00FF40CA"/>
    <w:rsid w:val="00FF49B0"/>
    <w:rsid w:val="00FF594D"/>
    <w:rsid w:val="00FF5A89"/>
    <w:rsid w:val="00FF6DBE"/>
    <w:rsid w:val="00FF6F2A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017"/>
  </w:style>
  <w:style w:type="paragraph" w:styleId="a6">
    <w:name w:val="footer"/>
    <w:basedOn w:val="a"/>
    <w:link w:val="a7"/>
    <w:uiPriority w:val="99"/>
    <w:unhideWhenUsed/>
    <w:rsid w:val="0011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017"/>
  </w:style>
  <w:style w:type="paragraph" w:styleId="a6">
    <w:name w:val="footer"/>
    <w:basedOn w:val="a"/>
    <w:link w:val="a7"/>
    <w:uiPriority w:val="99"/>
    <w:unhideWhenUsed/>
    <w:rsid w:val="0011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student</cp:lastModifiedBy>
  <cp:revision>3</cp:revision>
  <dcterms:created xsi:type="dcterms:W3CDTF">2018-08-08T14:31:00Z</dcterms:created>
  <dcterms:modified xsi:type="dcterms:W3CDTF">2018-09-20T07:57:00Z</dcterms:modified>
</cp:coreProperties>
</file>