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6"/>
        <w:gridCol w:w="5080"/>
        <w:gridCol w:w="1130"/>
        <w:gridCol w:w="5929"/>
        <w:gridCol w:w="1411"/>
      </w:tblGrid>
      <w:tr w:rsidR="00596D0E" w:rsidRPr="00795D20" w:rsidTr="008F1FBB">
        <w:tc>
          <w:tcPr>
            <w:tcW w:w="418" w:type="pct"/>
          </w:tcPr>
          <w:p w:rsidR="00596D0E" w:rsidRPr="00795D20" w:rsidRDefault="00596D0E">
            <w:pPr>
              <w:rPr>
                <w:b/>
                <w:sz w:val="24"/>
                <w:szCs w:val="24"/>
              </w:rPr>
            </w:pPr>
            <w:r w:rsidRPr="00795D20">
              <w:rPr>
                <w:b/>
                <w:sz w:val="24"/>
                <w:szCs w:val="24"/>
              </w:rPr>
              <w:t>ОГСЭ</w:t>
            </w:r>
          </w:p>
        </w:tc>
        <w:tc>
          <w:tcPr>
            <w:tcW w:w="1718" w:type="pct"/>
          </w:tcPr>
          <w:p w:rsidR="00596D0E" w:rsidRPr="00795D20" w:rsidRDefault="00117017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Общие гуманитарные и социально – экономические дисциплин</w:t>
            </w:r>
            <w:proofErr w:type="gramStart"/>
            <w:r w:rsidRPr="00795D20">
              <w:rPr>
                <w:sz w:val="24"/>
                <w:szCs w:val="24"/>
              </w:rPr>
              <w:t>ы</w:t>
            </w:r>
            <w:r w:rsidR="008F5596">
              <w:rPr>
                <w:sz w:val="24"/>
                <w:szCs w:val="24"/>
              </w:rPr>
              <w:t>(</w:t>
            </w:r>
            <w:proofErr w:type="gramEnd"/>
            <w:r w:rsidR="008F5596">
              <w:rPr>
                <w:sz w:val="24"/>
                <w:szCs w:val="24"/>
              </w:rPr>
              <w:t xml:space="preserve"> сестринское дело)</w:t>
            </w:r>
          </w:p>
        </w:tc>
        <w:tc>
          <w:tcPr>
            <w:tcW w:w="382" w:type="pct"/>
          </w:tcPr>
          <w:p w:rsidR="00596D0E" w:rsidRPr="00795D20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05" w:type="pct"/>
          </w:tcPr>
          <w:p w:rsidR="00596D0E" w:rsidRPr="00795D20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" w:type="pct"/>
          </w:tcPr>
          <w:p w:rsidR="00596D0E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</w:t>
            </w:r>
          </w:p>
          <w:p w:rsidR="000C3660" w:rsidRPr="00795D20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</w:tr>
      <w:tr w:rsidR="00117017" w:rsidRPr="00795D20" w:rsidTr="008F1FBB">
        <w:tc>
          <w:tcPr>
            <w:tcW w:w="418" w:type="pct"/>
          </w:tcPr>
          <w:p w:rsidR="00117017" w:rsidRPr="00795D20" w:rsidRDefault="0011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17017" w:rsidRPr="00795D20" w:rsidRDefault="00117017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17017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</w:tcPr>
          <w:p w:rsidR="00117017" w:rsidRPr="00795D20" w:rsidRDefault="00117017" w:rsidP="0053680F">
            <w:pPr>
              <w:rPr>
                <w:sz w:val="24"/>
                <w:szCs w:val="24"/>
              </w:rPr>
            </w:pPr>
            <w:proofErr w:type="spellStart"/>
            <w:r w:rsidRPr="00795D20">
              <w:rPr>
                <w:sz w:val="24"/>
                <w:szCs w:val="24"/>
              </w:rPr>
              <w:t>Англо</w:t>
            </w:r>
            <w:proofErr w:type="spellEnd"/>
            <w:r w:rsidRPr="00795D20">
              <w:rPr>
                <w:sz w:val="24"/>
                <w:szCs w:val="24"/>
              </w:rPr>
              <w:t xml:space="preserve"> – русский, </w:t>
            </w:r>
            <w:proofErr w:type="spellStart"/>
            <w:proofErr w:type="gramStart"/>
            <w:r w:rsidRPr="00795D20">
              <w:rPr>
                <w:sz w:val="24"/>
                <w:szCs w:val="24"/>
              </w:rPr>
              <w:t>русско</w:t>
            </w:r>
            <w:proofErr w:type="spellEnd"/>
            <w:r w:rsidRPr="00795D20">
              <w:rPr>
                <w:sz w:val="24"/>
                <w:szCs w:val="24"/>
              </w:rPr>
              <w:t xml:space="preserve"> – английский</w:t>
            </w:r>
            <w:proofErr w:type="gramEnd"/>
            <w:r w:rsidRPr="00795D20">
              <w:rPr>
                <w:sz w:val="24"/>
                <w:szCs w:val="24"/>
              </w:rPr>
              <w:t xml:space="preserve"> словарь для начинающих</w:t>
            </w:r>
            <w:r w:rsidR="0053680F" w:rsidRPr="00795D20">
              <w:rPr>
                <w:sz w:val="24"/>
                <w:szCs w:val="24"/>
              </w:rPr>
              <w:t>: семь словарей – М.: Медиа – Лин</w:t>
            </w:r>
            <w:r w:rsidR="007B5226" w:rsidRPr="00795D20">
              <w:rPr>
                <w:sz w:val="24"/>
                <w:szCs w:val="24"/>
              </w:rPr>
              <w:t>г</w:t>
            </w:r>
            <w:r w:rsidR="0053680F" w:rsidRPr="00795D20">
              <w:rPr>
                <w:sz w:val="24"/>
                <w:szCs w:val="24"/>
              </w:rPr>
              <w:t>ва,2009</w:t>
            </w:r>
          </w:p>
        </w:tc>
        <w:tc>
          <w:tcPr>
            <w:tcW w:w="477" w:type="pct"/>
          </w:tcPr>
          <w:p w:rsidR="00117017" w:rsidRPr="00795D20" w:rsidRDefault="008F5596" w:rsidP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017" w:rsidRPr="00795D20" w:rsidTr="008F1FBB">
        <w:tc>
          <w:tcPr>
            <w:tcW w:w="418" w:type="pct"/>
          </w:tcPr>
          <w:p w:rsidR="00117017" w:rsidRPr="00795D20" w:rsidRDefault="0011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17017" w:rsidRPr="00795D20" w:rsidRDefault="00117017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17017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</w:tcPr>
          <w:p w:rsidR="00117017" w:rsidRPr="00795D20" w:rsidRDefault="0053680F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Английский путь к совершенству: Полный интерактивный курс</w:t>
            </w:r>
            <w:proofErr w:type="gramStart"/>
            <w:r w:rsidRPr="00795D20">
              <w:rPr>
                <w:sz w:val="24"/>
                <w:szCs w:val="24"/>
              </w:rPr>
              <w:t xml:space="preserve">.: </w:t>
            </w:r>
            <w:proofErr w:type="gramEnd"/>
            <w:r w:rsidRPr="00795D20">
              <w:rPr>
                <w:sz w:val="24"/>
                <w:szCs w:val="24"/>
              </w:rPr>
              <w:t>Электронное пособие</w:t>
            </w:r>
          </w:p>
        </w:tc>
        <w:tc>
          <w:tcPr>
            <w:tcW w:w="477" w:type="pct"/>
          </w:tcPr>
          <w:p w:rsidR="00117017" w:rsidRPr="00795D20" w:rsidRDefault="008F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017" w:rsidRPr="00795D20" w:rsidTr="008F1FBB">
        <w:tc>
          <w:tcPr>
            <w:tcW w:w="418" w:type="pct"/>
          </w:tcPr>
          <w:p w:rsidR="00117017" w:rsidRPr="00795D20" w:rsidRDefault="0011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17017" w:rsidRPr="00795D20" w:rsidRDefault="00117017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17017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</w:tcPr>
          <w:p w:rsidR="00117017" w:rsidRPr="00795D20" w:rsidRDefault="007B5226">
            <w:pPr>
              <w:rPr>
                <w:sz w:val="24"/>
                <w:szCs w:val="24"/>
              </w:rPr>
            </w:pPr>
            <w:proofErr w:type="spellStart"/>
            <w:r w:rsidRPr="00795D20">
              <w:rPr>
                <w:sz w:val="24"/>
                <w:szCs w:val="24"/>
              </w:rPr>
              <w:t>Англо</w:t>
            </w:r>
            <w:proofErr w:type="spellEnd"/>
            <w:r w:rsidRPr="00795D20">
              <w:rPr>
                <w:sz w:val="24"/>
                <w:szCs w:val="24"/>
              </w:rPr>
              <w:t xml:space="preserve"> – русский, </w:t>
            </w:r>
            <w:proofErr w:type="spellStart"/>
            <w:proofErr w:type="gramStart"/>
            <w:r w:rsidRPr="00795D20">
              <w:rPr>
                <w:sz w:val="24"/>
                <w:szCs w:val="24"/>
              </w:rPr>
              <w:t>русско</w:t>
            </w:r>
            <w:proofErr w:type="spellEnd"/>
            <w:r w:rsidRPr="00795D20">
              <w:rPr>
                <w:sz w:val="24"/>
                <w:szCs w:val="24"/>
              </w:rPr>
              <w:t xml:space="preserve"> – английский</w:t>
            </w:r>
            <w:proofErr w:type="gramEnd"/>
            <w:r w:rsidRPr="00795D20">
              <w:rPr>
                <w:sz w:val="24"/>
                <w:szCs w:val="24"/>
              </w:rPr>
              <w:t xml:space="preserve"> словарь для начинающих: семь словарей – М.: Медиа – Линва,2003</w:t>
            </w:r>
          </w:p>
        </w:tc>
        <w:tc>
          <w:tcPr>
            <w:tcW w:w="477" w:type="pct"/>
          </w:tcPr>
          <w:p w:rsidR="00117017" w:rsidRPr="00795D20" w:rsidRDefault="008F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26" w:rsidRPr="00795D20" w:rsidTr="008F1FBB">
        <w:tc>
          <w:tcPr>
            <w:tcW w:w="418" w:type="pct"/>
          </w:tcPr>
          <w:p w:rsidR="007B5226" w:rsidRPr="000070CB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0070CB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0070CB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Бучило Н.Ф. Философия</w:t>
            </w:r>
            <w:proofErr w:type="gramStart"/>
            <w:r w:rsidRPr="00795D20">
              <w:rPr>
                <w:sz w:val="24"/>
                <w:szCs w:val="24"/>
              </w:rPr>
              <w:t xml:space="preserve">.: </w:t>
            </w:r>
            <w:proofErr w:type="gramEnd"/>
            <w:r w:rsidRPr="00795D20">
              <w:rPr>
                <w:sz w:val="24"/>
                <w:szCs w:val="24"/>
              </w:rPr>
              <w:t>Эл. Учебник. – М.: Кнорус,2010</w:t>
            </w:r>
          </w:p>
        </w:tc>
        <w:tc>
          <w:tcPr>
            <w:tcW w:w="477" w:type="pct"/>
          </w:tcPr>
          <w:p w:rsidR="007B5226" w:rsidRPr="00795D20" w:rsidRDefault="00B07E23" w:rsidP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BD0040" w:rsidRPr="00795D20" w:rsidTr="008F1FBB">
        <w:tc>
          <w:tcPr>
            <w:tcW w:w="418" w:type="pct"/>
          </w:tcPr>
          <w:p w:rsidR="00BD0040" w:rsidRPr="00795D20" w:rsidRDefault="00BD00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BD0040" w:rsidRPr="00795D20" w:rsidRDefault="00BD0040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BD0040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pct"/>
          </w:tcPr>
          <w:p w:rsidR="00BD0040" w:rsidRPr="00795D20" w:rsidRDefault="00BD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 студент. Специальный выпуск для студентов, аспирантов и преподавателей. Более 2000 документов, </w:t>
            </w:r>
            <w:proofErr w:type="gramStart"/>
            <w:r>
              <w:rPr>
                <w:sz w:val="24"/>
                <w:szCs w:val="24"/>
              </w:rPr>
              <w:t>комментарии законодательства</w:t>
            </w:r>
            <w:proofErr w:type="gramEnd"/>
            <w:r>
              <w:rPr>
                <w:sz w:val="24"/>
                <w:szCs w:val="24"/>
              </w:rPr>
              <w:t>, толковый словарь... -  М.: Гарант – сервис, 2014</w:t>
            </w:r>
          </w:p>
        </w:tc>
        <w:tc>
          <w:tcPr>
            <w:tcW w:w="477" w:type="pct"/>
          </w:tcPr>
          <w:p w:rsidR="00BD0040" w:rsidRPr="00795D20" w:rsidRDefault="008F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016E" w:rsidRPr="00795D20" w:rsidTr="008F1FBB">
        <w:tc>
          <w:tcPr>
            <w:tcW w:w="418" w:type="pct"/>
          </w:tcPr>
          <w:p w:rsidR="00D2016E" w:rsidRPr="00795D20" w:rsidRDefault="00D2016E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D2016E" w:rsidRPr="00795D20" w:rsidRDefault="00D2016E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D2016E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D2016E" w:rsidRPr="00795D20" w:rsidRDefault="00D2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Деревянко </w:t>
            </w:r>
            <w:proofErr w:type="spellStart"/>
            <w:r>
              <w:rPr>
                <w:sz w:val="24"/>
                <w:szCs w:val="24"/>
              </w:rPr>
              <w:t>А.П.История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Электронный учебник.  </w:t>
            </w:r>
            <w:proofErr w:type="gramStart"/>
            <w:r>
              <w:rPr>
                <w:sz w:val="24"/>
                <w:szCs w:val="24"/>
              </w:rPr>
              <w:t>(Презентации.</w:t>
            </w:r>
            <w:proofErr w:type="gramEnd"/>
            <w:r>
              <w:rPr>
                <w:sz w:val="24"/>
                <w:szCs w:val="24"/>
              </w:rPr>
              <w:t xml:space="preserve"> Подробные тренировочные тесты. </w:t>
            </w:r>
            <w:proofErr w:type="spellStart"/>
            <w:proofErr w:type="gramStart"/>
            <w:r>
              <w:rPr>
                <w:sz w:val="24"/>
                <w:szCs w:val="24"/>
              </w:rPr>
              <w:t>Персонали</w:t>
            </w:r>
            <w:proofErr w:type="spellEnd"/>
            <w:r>
              <w:rPr>
                <w:sz w:val="24"/>
                <w:szCs w:val="24"/>
              </w:rPr>
              <w:t>…) – М.: КноРус,2012</w:t>
            </w:r>
            <w:proofErr w:type="gramEnd"/>
          </w:p>
        </w:tc>
        <w:tc>
          <w:tcPr>
            <w:tcW w:w="477" w:type="pct"/>
          </w:tcPr>
          <w:p w:rsidR="00D2016E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FFC" w:rsidRPr="00795D20" w:rsidTr="008F1FBB">
        <w:tc>
          <w:tcPr>
            <w:tcW w:w="418" w:type="pct"/>
          </w:tcPr>
          <w:p w:rsidR="006F2FFC" w:rsidRPr="00795D20" w:rsidRDefault="006F2FFC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F2FFC" w:rsidRPr="00795D20" w:rsidRDefault="006F2FFC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F2FFC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5" w:type="pct"/>
          </w:tcPr>
          <w:p w:rsidR="006F2FFC" w:rsidRDefault="006F2FFC" w:rsidP="006F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работать с офисными программами</w:t>
            </w:r>
            <w:proofErr w:type="gramStart"/>
            <w:r>
              <w:rPr>
                <w:sz w:val="24"/>
                <w:szCs w:val="24"/>
              </w:rPr>
              <w:t xml:space="preserve">..: </w:t>
            </w:r>
            <w:proofErr w:type="gramEnd"/>
            <w:r>
              <w:rPr>
                <w:sz w:val="24"/>
                <w:szCs w:val="24"/>
              </w:rPr>
              <w:t>Пошаговые инструкции к каждой программе.: Электронное пособие. – М.: МедиаХауз,2012</w:t>
            </w:r>
          </w:p>
        </w:tc>
        <w:tc>
          <w:tcPr>
            <w:tcW w:w="477" w:type="pct"/>
          </w:tcPr>
          <w:p w:rsidR="006F2FFC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26" w:rsidRPr="00795D20" w:rsidTr="008F1FBB">
        <w:tc>
          <w:tcPr>
            <w:tcW w:w="418" w:type="pct"/>
          </w:tcPr>
          <w:p w:rsidR="007B5226" w:rsidRPr="00795D20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5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  <w:proofErr w:type="spellStart"/>
            <w:r w:rsidRPr="00795D20">
              <w:rPr>
                <w:sz w:val="24"/>
                <w:szCs w:val="24"/>
              </w:rPr>
              <w:t>КозловаТ.В</w:t>
            </w:r>
            <w:proofErr w:type="spellEnd"/>
            <w:r w:rsidRPr="00795D20">
              <w:rPr>
                <w:sz w:val="24"/>
                <w:szCs w:val="24"/>
              </w:rPr>
              <w:t xml:space="preserve">. Основы права. Конституция РФ, Всеобщая декларация     прав человека.: </w:t>
            </w:r>
            <w:proofErr w:type="spellStart"/>
            <w:r w:rsidRPr="00795D20">
              <w:rPr>
                <w:sz w:val="24"/>
                <w:szCs w:val="24"/>
              </w:rPr>
              <w:t>Эл</w:t>
            </w:r>
            <w:proofErr w:type="gramStart"/>
            <w:r w:rsidRPr="00795D20">
              <w:rPr>
                <w:sz w:val="24"/>
                <w:szCs w:val="24"/>
              </w:rPr>
              <w:t>.в</w:t>
            </w:r>
            <w:proofErr w:type="gramEnd"/>
            <w:r w:rsidRPr="00795D20">
              <w:rPr>
                <w:sz w:val="24"/>
                <w:szCs w:val="24"/>
              </w:rPr>
              <w:t>ариант</w:t>
            </w:r>
            <w:proofErr w:type="spellEnd"/>
            <w:r w:rsidRPr="00795D20">
              <w:rPr>
                <w:sz w:val="24"/>
                <w:szCs w:val="24"/>
              </w:rPr>
              <w:t xml:space="preserve"> – М.: ГЭОТАР – Меди,2012</w:t>
            </w:r>
          </w:p>
        </w:tc>
        <w:tc>
          <w:tcPr>
            <w:tcW w:w="477" w:type="pct"/>
          </w:tcPr>
          <w:p w:rsidR="007B5226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606D" w:rsidRPr="00795D20" w:rsidTr="008F1FBB">
        <w:tc>
          <w:tcPr>
            <w:tcW w:w="418" w:type="pct"/>
          </w:tcPr>
          <w:p w:rsidR="00D0606D" w:rsidRPr="00795D20" w:rsidRDefault="00D0606D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D0606D" w:rsidRPr="00795D20" w:rsidRDefault="00D0606D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D0606D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5" w:type="pct"/>
          </w:tcPr>
          <w:p w:rsidR="00D0606D" w:rsidRPr="00795D20" w:rsidRDefault="00D0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правовые документы для медсестер. – М.: Наука и практика,2017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77" w:type="pct"/>
          </w:tcPr>
          <w:p w:rsidR="00D0606D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202B" w:rsidRPr="00795D20" w:rsidTr="008F1FBB">
        <w:tc>
          <w:tcPr>
            <w:tcW w:w="418" w:type="pct"/>
          </w:tcPr>
          <w:p w:rsidR="00AA202B" w:rsidRPr="00795D20" w:rsidRDefault="00AA202B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A202B" w:rsidRPr="00795D20" w:rsidRDefault="00AA202B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A202B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5" w:type="pct"/>
          </w:tcPr>
          <w:p w:rsidR="00AA202B" w:rsidRDefault="00AA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правовые документы для медсестер. – М.: Наука и практика,2016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77" w:type="pct"/>
          </w:tcPr>
          <w:p w:rsidR="00AA202B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202B" w:rsidRPr="00795D20" w:rsidTr="008F1FBB">
        <w:tc>
          <w:tcPr>
            <w:tcW w:w="418" w:type="pct"/>
          </w:tcPr>
          <w:p w:rsidR="00AA202B" w:rsidRPr="00795D20" w:rsidRDefault="00AA202B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A202B" w:rsidRPr="00795D20" w:rsidRDefault="00AA202B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A202B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5" w:type="pct"/>
          </w:tcPr>
          <w:p w:rsidR="00AA202B" w:rsidRDefault="00AA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правовые документы для медсестер. – М.: Наука и практика,2014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77" w:type="pct"/>
          </w:tcPr>
          <w:p w:rsidR="00AA202B" w:rsidRPr="00795D20" w:rsidRDefault="0065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335" w:rsidRPr="00795D20" w:rsidTr="008F1FBB">
        <w:tc>
          <w:tcPr>
            <w:tcW w:w="418" w:type="pct"/>
          </w:tcPr>
          <w:p w:rsidR="00766335" w:rsidRPr="00795D20" w:rsidRDefault="0076633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66335" w:rsidRPr="00795D20" w:rsidRDefault="00766335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66335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5" w:type="pct"/>
          </w:tcPr>
          <w:p w:rsidR="00766335" w:rsidRDefault="00766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правовые документы для медсестер. – М.: Наука и практика,2013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77" w:type="pct"/>
          </w:tcPr>
          <w:p w:rsidR="00766335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7B3" w:rsidRPr="00795D20" w:rsidTr="008F1FBB">
        <w:tc>
          <w:tcPr>
            <w:tcW w:w="418" w:type="pct"/>
          </w:tcPr>
          <w:p w:rsidR="005527B3" w:rsidRPr="00795D20" w:rsidRDefault="005527B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5527B3" w:rsidRPr="00795D20" w:rsidRDefault="005527B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527B3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6C6"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</w:tcPr>
          <w:p w:rsidR="005527B3" w:rsidRDefault="0055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правовые документы для сестринского медицинского персонала. – М.: Наука и практика,2013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77" w:type="pct"/>
          </w:tcPr>
          <w:p w:rsidR="005527B3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B" w:rsidRPr="00795D20" w:rsidTr="008F1FBB">
        <w:tc>
          <w:tcPr>
            <w:tcW w:w="418" w:type="pct"/>
          </w:tcPr>
          <w:p w:rsidR="00AA202B" w:rsidRPr="00795D20" w:rsidRDefault="00AA202B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A202B" w:rsidRPr="00795D20" w:rsidRDefault="00AA202B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A202B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5" w:type="pct"/>
          </w:tcPr>
          <w:p w:rsidR="00AA202B" w:rsidRDefault="00AA202B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правовые документы для медсестер. – М.: Наука и практика,2012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77" w:type="pct"/>
          </w:tcPr>
          <w:p w:rsidR="00AA202B" w:rsidRPr="00795D20" w:rsidRDefault="00B07E23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202B" w:rsidRPr="00795D20" w:rsidTr="008F1FBB">
        <w:tc>
          <w:tcPr>
            <w:tcW w:w="418" w:type="pct"/>
          </w:tcPr>
          <w:p w:rsidR="00AA202B" w:rsidRPr="00795D20" w:rsidRDefault="00AA202B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A202B" w:rsidRPr="00795D20" w:rsidRDefault="00AA202B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A202B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pct"/>
          </w:tcPr>
          <w:p w:rsidR="00AA202B" w:rsidRDefault="00D2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государства и права</w:t>
            </w:r>
            <w:proofErr w:type="gramStart"/>
            <w:r>
              <w:rPr>
                <w:sz w:val="24"/>
                <w:szCs w:val="24"/>
              </w:rPr>
              <w:t xml:space="preserve">..: </w:t>
            </w:r>
            <w:proofErr w:type="gramEnd"/>
            <w:r>
              <w:rPr>
                <w:sz w:val="24"/>
                <w:szCs w:val="24"/>
              </w:rPr>
              <w:t xml:space="preserve">Электронный учебник.. /Под </w:t>
            </w:r>
            <w:proofErr w:type="spellStart"/>
            <w:r>
              <w:rPr>
                <w:sz w:val="24"/>
                <w:szCs w:val="24"/>
              </w:rPr>
              <w:t>ред.А.В</w:t>
            </w:r>
            <w:proofErr w:type="spellEnd"/>
            <w:r>
              <w:rPr>
                <w:sz w:val="24"/>
                <w:szCs w:val="24"/>
              </w:rPr>
              <w:t>. Малько - – М.: КноРус,2012</w:t>
            </w:r>
          </w:p>
        </w:tc>
        <w:tc>
          <w:tcPr>
            <w:tcW w:w="477" w:type="pct"/>
          </w:tcPr>
          <w:p w:rsidR="00AA202B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26" w:rsidRPr="00795D20" w:rsidTr="008F1FBB">
        <w:tc>
          <w:tcPr>
            <w:tcW w:w="418" w:type="pct"/>
          </w:tcPr>
          <w:p w:rsidR="007B5226" w:rsidRPr="00795D20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 xml:space="preserve">Основы экономики. Основные проблемы экономики: </w:t>
            </w:r>
            <w:proofErr w:type="spellStart"/>
            <w:r w:rsidRPr="00795D20">
              <w:rPr>
                <w:sz w:val="24"/>
                <w:szCs w:val="24"/>
              </w:rPr>
              <w:t>Эл</w:t>
            </w:r>
            <w:proofErr w:type="gramStart"/>
            <w:r w:rsidRPr="00795D20">
              <w:rPr>
                <w:sz w:val="24"/>
                <w:szCs w:val="24"/>
              </w:rPr>
              <w:t>.в</w:t>
            </w:r>
            <w:proofErr w:type="gramEnd"/>
            <w:r w:rsidRPr="00795D20">
              <w:rPr>
                <w:sz w:val="24"/>
                <w:szCs w:val="24"/>
              </w:rPr>
              <w:t>ариант</w:t>
            </w:r>
            <w:proofErr w:type="spellEnd"/>
            <w:r w:rsidRPr="00795D20">
              <w:rPr>
                <w:sz w:val="24"/>
                <w:szCs w:val="24"/>
              </w:rPr>
              <w:t xml:space="preserve"> – М.: ГЭОТАР – Медиа,</w:t>
            </w:r>
            <w:r w:rsidR="00795D20" w:rsidRPr="00795D20">
              <w:rPr>
                <w:sz w:val="24"/>
                <w:szCs w:val="24"/>
              </w:rPr>
              <w:t>201</w:t>
            </w:r>
            <w:r w:rsidR="00D2016E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7B5226" w:rsidRPr="00795D20" w:rsidRDefault="008F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26" w:rsidRPr="00795D20" w:rsidTr="008F1FBB">
        <w:tc>
          <w:tcPr>
            <w:tcW w:w="418" w:type="pct"/>
          </w:tcPr>
          <w:p w:rsidR="007B5226" w:rsidRPr="00795D20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5" w:type="pct"/>
          </w:tcPr>
          <w:p w:rsidR="007B5226" w:rsidRPr="00795D20" w:rsidRDefault="00795D20">
            <w:pPr>
              <w:rPr>
                <w:sz w:val="24"/>
                <w:szCs w:val="24"/>
              </w:rPr>
            </w:pPr>
            <w:proofErr w:type="spellStart"/>
            <w:r w:rsidRPr="00795D20">
              <w:rPr>
                <w:sz w:val="24"/>
                <w:szCs w:val="24"/>
              </w:rPr>
              <w:t>Пахотин</w:t>
            </w:r>
            <w:proofErr w:type="spellEnd"/>
            <w:r w:rsidRPr="00795D20">
              <w:rPr>
                <w:sz w:val="24"/>
                <w:szCs w:val="24"/>
              </w:rPr>
              <w:t xml:space="preserve"> А. </w:t>
            </w:r>
            <w:proofErr w:type="spellStart"/>
            <w:r w:rsidRPr="00795D20">
              <w:rPr>
                <w:sz w:val="24"/>
                <w:szCs w:val="24"/>
              </w:rPr>
              <w:t>Англо</w:t>
            </w:r>
            <w:proofErr w:type="spellEnd"/>
            <w:r w:rsidRPr="00795D20">
              <w:rPr>
                <w:sz w:val="24"/>
                <w:szCs w:val="24"/>
              </w:rPr>
              <w:t xml:space="preserve"> – русский, </w:t>
            </w:r>
            <w:proofErr w:type="spellStart"/>
            <w:proofErr w:type="gramStart"/>
            <w:r w:rsidRPr="00795D20">
              <w:rPr>
                <w:sz w:val="24"/>
                <w:szCs w:val="24"/>
              </w:rPr>
              <w:t>русско</w:t>
            </w:r>
            <w:proofErr w:type="spellEnd"/>
            <w:r w:rsidRPr="00795D20">
              <w:rPr>
                <w:sz w:val="24"/>
                <w:szCs w:val="24"/>
              </w:rPr>
              <w:t xml:space="preserve"> – английский</w:t>
            </w:r>
            <w:proofErr w:type="gramEnd"/>
            <w:r w:rsidRPr="00795D20">
              <w:rPr>
                <w:sz w:val="24"/>
                <w:szCs w:val="24"/>
              </w:rPr>
              <w:t xml:space="preserve"> справочник.: Эл. Вариант. – М.: Изд. – во Керева,2010</w:t>
            </w:r>
          </w:p>
        </w:tc>
        <w:tc>
          <w:tcPr>
            <w:tcW w:w="477" w:type="pct"/>
          </w:tcPr>
          <w:p w:rsidR="007B5226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26" w:rsidRPr="00795D20" w:rsidTr="008F1FBB">
        <w:trPr>
          <w:trHeight w:val="683"/>
        </w:trPr>
        <w:tc>
          <w:tcPr>
            <w:tcW w:w="418" w:type="pct"/>
          </w:tcPr>
          <w:p w:rsidR="007B5226" w:rsidRPr="00795D20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5" w:type="pct"/>
          </w:tcPr>
          <w:p w:rsidR="007B5226" w:rsidRPr="00795D20" w:rsidRDefault="00795D20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 xml:space="preserve">Профессор </w:t>
            </w:r>
            <w:proofErr w:type="spellStart"/>
            <w:r w:rsidRPr="00795D20">
              <w:rPr>
                <w:sz w:val="24"/>
                <w:szCs w:val="24"/>
              </w:rPr>
              <w:t>Хигенс</w:t>
            </w:r>
            <w:proofErr w:type="spellEnd"/>
            <w:r w:rsidRPr="00795D20">
              <w:rPr>
                <w:sz w:val="24"/>
                <w:szCs w:val="24"/>
              </w:rPr>
              <w:t xml:space="preserve">. Английский без акцента.: Эл. учебное пособие. </w:t>
            </w:r>
            <w:proofErr w:type="gramStart"/>
            <w:r w:rsidRPr="00795D20">
              <w:rPr>
                <w:sz w:val="24"/>
                <w:szCs w:val="24"/>
              </w:rPr>
              <w:t>–М</w:t>
            </w:r>
            <w:proofErr w:type="gramEnd"/>
            <w:r w:rsidRPr="00795D20">
              <w:rPr>
                <w:sz w:val="24"/>
                <w:szCs w:val="24"/>
              </w:rPr>
              <w:t>.: Истра – Софт,2012</w:t>
            </w:r>
          </w:p>
        </w:tc>
        <w:tc>
          <w:tcPr>
            <w:tcW w:w="477" w:type="pct"/>
          </w:tcPr>
          <w:p w:rsidR="007B5226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FFC" w:rsidRPr="00795D20" w:rsidTr="008F1FBB">
        <w:tc>
          <w:tcPr>
            <w:tcW w:w="418" w:type="pct"/>
          </w:tcPr>
          <w:p w:rsidR="006F2FFC" w:rsidRPr="00795D20" w:rsidRDefault="006F2FFC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F2FFC" w:rsidRPr="00795D20" w:rsidRDefault="006F2FFC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F2FFC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05" w:type="pct"/>
          </w:tcPr>
          <w:p w:rsidR="006F2FFC" w:rsidRPr="00795D20" w:rsidRDefault="006F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 w:rsidR="00A27693">
              <w:rPr>
                <w:sz w:val="24"/>
                <w:szCs w:val="24"/>
              </w:rPr>
              <w:t>оучитель по работе в интернете</w:t>
            </w:r>
            <w:proofErr w:type="gramStart"/>
            <w:r w:rsidR="00A27693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электронное пособие – М.: Демос – Интернет,2012</w:t>
            </w:r>
          </w:p>
        </w:tc>
        <w:tc>
          <w:tcPr>
            <w:tcW w:w="477" w:type="pct"/>
          </w:tcPr>
          <w:p w:rsidR="006F2FFC" w:rsidRPr="00795D20" w:rsidRDefault="004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7693" w:rsidRPr="00795D20" w:rsidTr="008F1FBB">
        <w:tc>
          <w:tcPr>
            <w:tcW w:w="418" w:type="pct"/>
          </w:tcPr>
          <w:p w:rsidR="00A27693" w:rsidRPr="00795D20" w:rsidRDefault="00A2769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27693" w:rsidRPr="00795D20" w:rsidRDefault="00A2769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27693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5" w:type="pct"/>
          </w:tcPr>
          <w:p w:rsidR="00A27693" w:rsidRDefault="00A27693" w:rsidP="00A2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 Г. Вера.  Отчизна. Жизнь. (Записки военного врача). -  </w:t>
            </w:r>
            <w:r w:rsidR="0057728C">
              <w:rPr>
                <w:sz w:val="24"/>
                <w:szCs w:val="24"/>
              </w:rPr>
              <w:t xml:space="preserve">– М.: Изд.- </w:t>
            </w:r>
            <w:proofErr w:type="gramStart"/>
            <w:r w:rsidR="0057728C">
              <w:rPr>
                <w:sz w:val="24"/>
                <w:szCs w:val="24"/>
              </w:rPr>
              <w:t>во</w:t>
            </w:r>
            <w:proofErr w:type="gramEnd"/>
            <w:r w:rsidR="0057728C">
              <w:rPr>
                <w:sz w:val="24"/>
                <w:szCs w:val="24"/>
              </w:rPr>
              <w:t xml:space="preserve"> Московского подворья, 2011 (электронный вариант)</w:t>
            </w:r>
          </w:p>
        </w:tc>
        <w:tc>
          <w:tcPr>
            <w:tcW w:w="477" w:type="pct"/>
          </w:tcPr>
          <w:p w:rsidR="00A27693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D20" w:rsidRPr="00795D20" w:rsidTr="008F1FBB">
        <w:tc>
          <w:tcPr>
            <w:tcW w:w="418" w:type="pct"/>
          </w:tcPr>
          <w:p w:rsidR="00795D20" w:rsidRPr="00795D20" w:rsidRDefault="00795D20">
            <w:pPr>
              <w:rPr>
                <w:b/>
                <w:sz w:val="24"/>
                <w:szCs w:val="24"/>
              </w:rPr>
            </w:pPr>
            <w:r w:rsidRPr="00795D20">
              <w:rPr>
                <w:b/>
                <w:sz w:val="24"/>
                <w:szCs w:val="24"/>
              </w:rPr>
              <w:t>ОПД</w:t>
            </w:r>
          </w:p>
        </w:tc>
        <w:tc>
          <w:tcPr>
            <w:tcW w:w="1718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Общие профессиональные дисциплины</w:t>
            </w:r>
          </w:p>
        </w:tc>
        <w:tc>
          <w:tcPr>
            <w:tcW w:w="382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Атлас по анатомии человека.: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правочник</w:t>
            </w:r>
            <w:proofErr w:type="spellEnd"/>
            <w:r>
              <w:rPr>
                <w:sz w:val="24"/>
                <w:szCs w:val="24"/>
              </w:rPr>
              <w:t>. – М.: Равновесие,2011</w:t>
            </w:r>
          </w:p>
        </w:tc>
        <w:tc>
          <w:tcPr>
            <w:tcW w:w="477" w:type="pct"/>
          </w:tcPr>
          <w:p w:rsidR="00241088" w:rsidRPr="00795D20" w:rsidRDefault="004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+ варианты ЕГЭ: Электронное пособие</w:t>
            </w:r>
            <w:r w:rsidR="0057728C">
              <w:rPr>
                <w:sz w:val="24"/>
                <w:szCs w:val="24"/>
              </w:rPr>
              <w:t xml:space="preserve">. – М.: Равновесие,2011 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05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по анатомии человека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Мультимедийное учебное пособие – М.: </w:t>
            </w:r>
            <w:proofErr w:type="spellStart"/>
            <w:r>
              <w:rPr>
                <w:sz w:val="24"/>
                <w:szCs w:val="24"/>
              </w:rPr>
              <w:t>Рипол</w:t>
            </w:r>
            <w:proofErr w:type="spellEnd"/>
            <w:r>
              <w:rPr>
                <w:sz w:val="24"/>
                <w:szCs w:val="24"/>
              </w:rPr>
              <w:t xml:space="preserve"> - классик,2011</w:t>
            </w:r>
          </w:p>
        </w:tc>
        <w:tc>
          <w:tcPr>
            <w:tcW w:w="477" w:type="pct"/>
          </w:tcPr>
          <w:p w:rsidR="00241088" w:rsidRPr="00795D20" w:rsidRDefault="004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Кузнецов Н.В. Клиническая фармакология</w:t>
            </w:r>
            <w:proofErr w:type="gramStart"/>
            <w:r w:rsidRPr="00795D20">
              <w:rPr>
                <w:sz w:val="24"/>
                <w:szCs w:val="24"/>
              </w:rPr>
              <w:t xml:space="preserve">. : </w:t>
            </w:r>
            <w:proofErr w:type="gramEnd"/>
            <w:r w:rsidRPr="00795D20">
              <w:rPr>
                <w:sz w:val="24"/>
                <w:szCs w:val="24"/>
              </w:rPr>
              <w:t>Учебник. Электронный вариант</w:t>
            </w:r>
            <w:r>
              <w:rPr>
                <w:sz w:val="24"/>
                <w:szCs w:val="24"/>
              </w:rPr>
              <w:t>.– М.: ГЭОТАР – Медиа,2013</w:t>
            </w:r>
          </w:p>
        </w:tc>
        <w:tc>
          <w:tcPr>
            <w:tcW w:w="477" w:type="pct"/>
          </w:tcPr>
          <w:p w:rsidR="00241088" w:rsidRPr="00795D20" w:rsidRDefault="004007FA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Митрофаненко В.П. Основы патологии</w:t>
            </w:r>
            <w:proofErr w:type="gramStart"/>
            <w:r>
              <w:rPr>
                <w:sz w:val="24"/>
                <w:szCs w:val="24"/>
              </w:rPr>
              <w:t xml:space="preserve">.:  </w:t>
            </w:r>
            <w:proofErr w:type="gramEnd"/>
            <w:r>
              <w:rPr>
                <w:sz w:val="24"/>
                <w:szCs w:val="24"/>
              </w:rPr>
              <w:t>Электронный учебник. (Цветные иллюстрации и мультимедийные презентации).  – М.: ГЭОТАР – Медиа,2013</w:t>
            </w:r>
          </w:p>
        </w:tc>
        <w:tc>
          <w:tcPr>
            <w:tcW w:w="477" w:type="pct"/>
          </w:tcPr>
          <w:p w:rsidR="00241088" w:rsidRPr="00795D20" w:rsidRDefault="004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1DAF" w:rsidRPr="00795D20" w:rsidTr="008F1FBB">
        <w:tc>
          <w:tcPr>
            <w:tcW w:w="418" w:type="pct"/>
          </w:tcPr>
          <w:p w:rsidR="00121DAF" w:rsidRPr="00795D20" w:rsidRDefault="00121DA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21DAF" w:rsidRPr="00795D20" w:rsidRDefault="00121DA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21DAF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728C">
              <w:rPr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121DAF" w:rsidRDefault="00121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основы здорового  питания: Мультимедийная, обучающая  программа – М.: </w:t>
            </w:r>
            <w:r>
              <w:rPr>
                <w:sz w:val="24"/>
                <w:szCs w:val="24"/>
              </w:rPr>
              <w:lastRenderedPageBreak/>
              <w:t>Панарама,2012</w:t>
            </w:r>
          </w:p>
        </w:tc>
        <w:tc>
          <w:tcPr>
            <w:tcW w:w="477" w:type="pct"/>
          </w:tcPr>
          <w:p w:rsidR="00121DAF" w:rsidRDefault="004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728C">
              <w:rPr>
                <w:sz w:val="24"/>
                <w:szCs w:val="24"/>
              </w:rPr>
              <w:t>7</w:t>
            </w:r>
          </w:p>
        </w:tc>
        <w:tc>
          <w:tcPr>
            <w:tcW w:w="2005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Р.С. Нормальная физиология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Электорнный</w:t>
            </w:r>
            <w:proofErr w:type="spellEnd"/>
            <w:r>
              <w:rPr>
                <w:sz w:val="24"/>
                <w:szCs w:val="24"/>
              </w:rPr>
              <w:t xml:space="preserve"> учебник. Эк</w:t>
            </w:r>
            <w:r w:rsidR="00BB19CD">
              <w:rPr>
                <w:sz w:val="24"/>
                <w:szCs w:val="24"/>
              </w:rPr>
              <w:t>замен. Лабораторные показатели. Справочник терминов. С</w:t>
            </w:r>
            <w:r>
              <w:rPr>
                <w:sz w:val="24"/>
                <w:szCs w:val="24"/>
              </w:rPr>
              <w:t>истема СИ. – М.: ГЭОТАР – Медиа,2012</w:t>
            </w:r>
          </w:p>
        </w:tc>
        <w:tc>
          <w:tcPr>
            <w:tcW w:w="477" w:type="pct"/>
          </w:tcPr>
          <w:p w:rsidR="00241088" w:rsidRPr="00795D20" w:rsidRDefault="004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физиология. Учебное электронное пособие. /Под ред. Б.И. Ткаченко. (Видеофильмы, презентации). – М.: ГЭОТАР – Медиа,2012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Популярная медицинская энциклопедия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справочник. – М.: Равновесие,2013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4BE3" w:rsidRPr="00795D20" w:rsidTr="008F1FBB">
        <w:tc>
          <w:tcPr>
            <w:tcW w:w="418" w:type="pct"/>
          </w:tcPr>
          <w:p w:rsidR="00BB4BE3" w:rsidRPr="00795D20" w:rsidRDefault="00BB4BE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BB4BE3" w:rsidRPr="00795D20" w:rsidRDefault="00BB4BE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BB4BE3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5" w:type="pct"/>
          </w:tcPr>
          <w:p w:rsidR="00BB4BE3" w:rsidRDefault="00BB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бактерий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 xml:space="preserve">Мультимедийное пособие./Под ред. </w:t>
            </w:r>
            <w:proofErr w:type="spellStart"/>
            <w:r>
              <w:rPr>
                <w:sz w:val="24"/>
                <w:szCs w:val="24"/>
              </w:rPr>
              <w:t>Л.Т.Мусина</w:t>
            </w:r>
            <w:proofErr w:type="spellEnd"/>
            <w:r>
              <w:rPr>
                <w:sz w:val="24"/>
                <w:szCs w:val="24"/>
              </w:rPr>
              <w:t xml:space="preserve"> – М: Софа,2012</w:t>
            </w:r>
          </w:p>
        </w:tc>
        <w:tc>
          <w:tcPr>
            <w:tcW w:w="477" w:type="pct"/>
          </w:tcPr>
          <w:p w:rsidR="00BB4BE3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2B2" w:rsidRPr="00795D20" w:rsidTr="008F1FBB">
        <w:tc>
          <w:tcPr>
            <w:tcW w:w="418" w:type="pct"/>
          </w:tcPr>
          <w:p w:rsidR="002B62B2" w:rsidRDefault="00E60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1718" w:type="pct"/>
          </w:tcPr>
          <w:p w:rsidR="002B62B2" w:rsidRPr="00795D20" w:rsidRDefault="002B62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" w:type="pct"/>
          </w:tcPr>
          <w:p w:rsidR="002B62B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05" w:type="pct"/>
          </w:tcPr>
          <w:p w:rsidR="002B62B2" w:rsidRDefault="002B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sz w:val="24"/>
                <w:szCs w:val="24"/>
              </w:rPr>
              <w:t>болезни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55AE2">
              <w:rPr>
                <w:sz w:val="24"/>
                <w:szCs w:val="24"/>
              </w:rPr>
              <w:t>П</w:t>
            </w:r>
            <w:proofErr w:type="gramEnd"/>
            <w:r w:rsidR="00355AE2">
              <w:rPr>
                <w:sz w:val="24"/>
                <w:szCs w:val="24"/>
              </w:rPr>
              <w:t>рактические</w:t>
            </w:r>
            <w:proofErr w:type="spellEnd"/>
            <w:r w:rsidR="00355AE2">
              <w:rPr>
                <w:sz w:val="24"/>
                <w:szCs w:val="24"/>
              </w:rPr>
              <w:t xml:space="preserve"> навыки. Фармакологический справочник. Атлас цветных иллюстраций</w:t>
            </w:r>
            <w:proofErr w:type="gramStart"/>
            <w:r w:rsidR="00355A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proofErr w:type="gramEnd"/>
            <w:r>
              <w:rPr>
                <w:sz w:val="24"/>
                <w:szCs w:val="24"/>
              </w:rPr>
              <w:t>Электрон</w:t>
            </w:r>
            <w:r w:rsidR="00355AE2">
              <w:rPr>
                <w:sz w:val="24"/>
                <w:szCs w:val="24"/>
              </w:rPr>
              <w:t>ный учебник. / Под ред. В.С. Моисеева, А.И. Мартынова. –  М.: ГЭОТАР – Медиа,2013</w:t>
            </w:r>
          </w:p>
        </w:tc>
        <w:tc>
          <w:tcPr>
            <w:tcW w:w="477" w:type="pct"/>
          </w:tcPr>
          <w:p w:rsidR="002B62B2" w:rsidRPr="00795D20" w:rsidRDefault="004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5AE2" w:rsidRPr="00795D20" w:rsidTr="008F1FBB">
        <w:tc>
          <w:tcPr>
            <w:tcW w:w="418" w:type="pct"/>
          </w:tcPr>
          <w:p w:rsidR="00355AE2" w:rsidRDefault="00355AE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55AE2" w:rsidRPr="00795D20" w:rsidRDefault="00355AE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5AE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5" w:type="pct"/>
          </w:tcPr>
          <w:p w:rsidR="00355AE2" w:rsidRDefault="0035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болезни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справочник. / Под ред. Е.В. Елисеевой. – Саратов: Равновесие,2011</w:t>
            </w:r>
          </w:p>
        </w:tc>
        <w:tc>
          <w:tcPr>
            <w:tcW w:w="477" w:type="pct"/>
          </w:tcPr>
          <w:p w:rsidR="00355AE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rPr>
          <w:trHeight w:val="2010"/>
        </w:trPr>
        <w:tc>
          <w:tcPr>
            <w:tcW w:w="418" w:type="pct"/>
          </w:tcPr>
          <w:p w:rsidR="00241088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5" w:type="pct"/>
          </w:tcPr>
          <w:p w:rsidR="00241088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курения на сердечно – сосудистую и репродуктивную  системы, формирование легочных и онкологических заболеваний. Последствия пассивного курения для детей. Красноярск: Краевой центр профилактики,2013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С.В. Первая помощь при травмах и заболеваниях.: Электронное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учебное пособие. /С.В. Демичев. - М.: ГЭОТАР – Медиа,2013</w:t>
            </w:r>
          </w:p>
        </w:tc>
        <w:tc>
          <w:tcPr>
            <w:tcW w:w="477" w:type="pct"/>
          </w:tcPr>
          <w:p w:rsidR="00241088" w:rsidRPr="00795D20" w:rsidRDefault="004007FA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2B2" w:rsidRPr="00795D20" w:rsidTr="008F1FBB">
        <w:tc>
          <w:tcPr>
            <w:tcW w:w="418" w:type="pct"/>
          </w:tcPr>
          <w:p w:rsidR="002B62B2" w:rsidRPr="00795D20" w:rsidRDefault="002B62B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B62B2" w:rsidRPr="00795D20" w:rsidRDefault="002B62B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B62B2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5" w:type="pct"/>
          </w:tcPr>
          <w:p w:rsidR="002B62B2" w:rsidRDefault="002B62B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Дерматологический справочник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справочник. – М.: Равновесие</w:t>
            </w:r>
            <w:r w:rsidR="00A41500">
              <w:rPr>
                <w:sz w:val="24"/>
                <w:szCs w:val="24"/>
              </w:rPr>
              <w:t>,2011</w:t>
            </w:r>
          </w:p>
        </w:tc>
        <w:tc>
          <w:tcPr>
            <w:tcW w:w="477" w:type="pct"/>
          </w:tcPr>
          <w:p w:rsidR="002B62B2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Pr="00795D20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0697">
              <w:rPr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Женская консультация.  </w:t>
            </w:r>
            <w:proofErr w:type="gramStart"/>
            <w:r>
              <w:rPr>
                <w:sz w:val="24"/>
                <w:szCs w:val="24"/>
              </w:rPr>
              <w:t>(Материалы для беременных.</w:t>
            </w:r>
            <w:proofErr w:type="gramEnd"/>
            <w:r>
              <w:rPr>
                <w:sz w:val="24"/>
                <w:szCs w:val="24"/>
              </w:rPr>
              <w:t xml:space="preserve"> Информация для пациентов.  </w:t>
            </w:r>
            <w:proofErr w:type="gramStart"/>
            <w:r>
              <w:rPr>
                <w:sz w:val="24"/>
                <w:szCs w:val="24"/>
              </w:rPr>
              <w:t xml:space="preserve">Фармакологический </w:t>
            </w:r>
            <w:r>
              <w:rPr>
                <w:sz w:val="24"/>
                <w:szCs w:val="24"/>
              </w:rPr>
              <w:lastRenderedPageBreak/>
              <w:t>справочник).</w:t>
            </w:r>
            <w:proofErr w:type="gramEnd"/>
            <w:r>
              <w:rPr>
                <w:sz w:val="24"/>
                <w:szCs w:val="24"/>
              </w:rPr>
              <w:t xml:space="preserve"> /Под ред. В.Е. Радзинского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Электронное пособие. - - М.: ГЭОТАР – Медиа,2013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41088" w:rsidRPr="00795D20" w:rsidTr="008F1FBB">
        <w:trPr>
          <w:trHeight w:val="1649"/>
        </w:trPr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0697">
              <w:rPr>
                <w:sz w:val="24"/>
                <w:szCs w:val="24"/>
              </w:rPr>
              <w:t>7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после инсульта – методы реабилитации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Образовательное видео пособие по профилактике артериальной гипертонии и ее осложнений для больных, обучающихся в школах здоровья. – Красноярск: Краевой центр профилактики,2013</w:t>
            </w:r>
          </w:p>
        </w:tc>
        <w:tc>
          <w:tcPr>
            <w:tcW w:w="477" w:type="pct"/>
          </w:tcPr>
          <w:p w:rsidR="00241088" w:rsidRPr="00795D20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05" w:type="pct"/>
          </w:tcPr>
          <w:p w:rsidR="00241088" w:rsidRDefault="0088069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после инфаркта. Видео для больных с ишемической болезнью сердца, обучающихся в Школах здоровья. Лечебная физкультура. Диета.–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0697">
              <w:rPr>
                <w:sz w:val="24"/>
                <w:szCs w:val="24"/>
              </w:rPr>
              <w:t>9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после инсульта. Образовательное видео пособия для пациентов </w:t>
            </w:r>
            <w:proofErr w:type="spellStart"/>
            <w:r>
              <w:rPr>
                <w:sz w:val="24"/>
                <w:szCs w:val="24"/>
              </w:rPr>
              <w:t>поШкол</w:t>
            </w:r>
            <w:proofErr w:type="spellEnd"/>
            <w:r>
              <w:rPr>
                <w:sz w:val="24"/>
                <w:szCs w:val="24"/>
              </w:rPr>
              <w:t xml:space="preserve"> здоровья. –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0697">
              <w:rPr>
                <w:sz w:val="24"/>
                <w:szCs w:val="24"/>
              </w:rPr>
              <w:t>0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после инфаркта. Два видео для больных с ишемической болезнью сердца, обучающихся в Школах здоровья. –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О.И. Фтизиатрия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Спутник врача. 100 рентгенограмм. Электронное пособие.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Питер,2010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DAF" w:rsidRPr="00795D20" w:rsidTr="008F1FBB">
        <w:tc>
          <w:tcPr>
            <w:tcW w:w="418" w:type="pct"/>
          </w:tcPr>
          <w:p w:rsidR="00121DAF" w:rsidRDefault="00121DAF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21DAF" w:rsidRPr="00795D20" w:rsidRDefault="00121DAF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21DAF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05" w:type="pct"/>
          </w:tcPr>
          <w:p w:rsidR="00121DAF" w:rsidRDefault="00121DA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Мамина школа: Электронное пособие. – М.: </w:t>
            </w:r>
            <w:proofErr w:type="spellStart"/>
            <w:r>
              <w:rPr>
                <w:sz w:val="24"/>
                <w:szCs w:val="24"/>
              </w:rPr>
              <w:t>Олма</w:t>
            </w:r>
            <w:proofErr w:type="spellEnd"/>
            <w:r>
              <w:rPr>
                <w:sz w:val="24"/>
                <w:szCs w:val="24"/>
              </w:rPr>
              <w:t xml:space="preserve"> – Медиа Групп,2008</w:t>
            </w:r>
          </w:p>
        </w:tc>
        <w:tc>
          <w:tcPr>
            <w:tcW w:w="477" w:type="pct"/>
          </w:tcPr>
          <w:p w:rsidR="00121DAF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Н.А. Пропедевтика внутренних болезней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интерактивная обучающая система «Аускультация». Лабораторные инструментальные показатели. Практические навыки. Тестовый экзамен. – М.: ГЭОТАР – Медиа,2013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1500" w:rsidRPr="00795D20" w:rsidTr="008F1FBB">
        <w:tc>
          <w:tcPr>
            <w:tcW w:w="418" w:type="pct"/>
          </w:tcPr>
          <w:p w:rsidR="00A41500" w:rsidRDefault="00A41500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41500" w:rsidRPr="00795D20" w:rsidRDefault="00A41500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41500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05" w:type="pct"/>
          </w:tcPr>
          <w:p w:rsidR="00A41500" w:rsidRDefault="00643D6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Наглядное акушерство и гинекология</w:t>
            </w:r>
            <w:proofErr w:type="gramStart"/>
            <w:r>
              <w:rPr>
                <w:sz w:val="24"/>
                <w:szCs w:val="24"/>
              </w:rPr>
              <w:t xml:space="preserve">.:  </w:t>
            </w:r>
            <w:proofErr w:type="gramEnd"/>
            <w:r>
              <w:rPr>
                <w:sz w:val="24"/>
                <w:szCs w:val="24"/>
              </w:rPr>
              <w:t>мультимедийное пособие. – М.: Софа – фильм,2011</w:t>
            </w:r>
          </w:p>
        </w:tc>
        <w:tc>
          <w:tcPr>
            <w:tcW w:w="477" w:type="pct"/>
          </w:tcPr>
          <w:p w:rsidR="00A41500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5AE2" w:rsidRPr="00795D20" w:rsidTr="008F1FBB">
        <w:tc>
          <w:tcPr>
            <w:tcW w:w="418" w:type="pct"/>
          </w:tcPr>
          <w:p w:rsidR="00355AE2" w:rsidRDefault="00355AE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55AE2" w:rsidRPr="00795D20" w:rsidRDefault="00355AE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5AE2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0697">
              <w:rPr>
                <w:sz w:val="24"/>
                <w:szCs w:val="24"/>
              </w:rPr>
              <w:t>5</w:t>
            </w:r>
          </w:p>
        </w:tc>
        <w:tc>
          <w:tcPr>
            <w:tcW w:w="2005" w:type="pct"/>
          </w:tcPr>
          <w:p w:rsidR="00355AE2" w:rsidRDefault="00355AE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Нефропатия – осложнения артериальной гипертонии. Лечение табачной зависимости. Школа здоровья. – </w:t>
            </w:r>
            <w:r>
              <w:rPr>
                <w:sz w:val="24"/>
                <w:szCs w:val="24"/>
              </w:rPr>
              <w:lastRenderedPageBreak/>
              <w:t>Красноярск: Краевой центр профилактики,2013</w:t>
            </w:r>
          </w:p>
        </w:tc>
        <w:tc>
          <w:tcPr>
            <w:tcW w:w="477" w:type="pct"/>
          </w:tcPr>
          <w:p w:rsidR="00355AE2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41088" w:rsidRPr="00795D20" w:rsidTr="008F1FBB">
        <w:trPr>
          <w:trHeight w:val="1408"/>
        </w:trPr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0697">
              <w:rPr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принципы, методы и приемы психологической, медикаментозной, физической реабилитации больных, перенесших инфаркт.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0697">
              <w:rPr>
                <w:sz w:val="24"/>
                <w:szCs w:val="24"/>
              </w:rPr>
              <w:t>7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- М.: ГЭОТАР – Медиа,2013</w:t>
            </w:r>
          </w:p>
        </w:tc>
        <w:tc>
          <w:tcPr>
            <w:tcW w:w="477" w:type="pct"/>
          </w:tcPr>
          <w:p w:rsidR="00241088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F1FBB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Полное и доступное электронное руководство, как помочь человеку в критических ситуациях. – М.: Меридиан, 2013</w:t>
            </w:r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05" w:type="pct"/>
          </w:tcPr>
          <w:p w:rsidR="00643D62" w:rsidRDefault="00643D6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внутренних болезней</w:t>
            </w:r>
            <w:proofErr w:type="gramStart"/>
            <w:r>
              <w:rPr>
                <w:sz w:val="24"/>
                <w:szCs w:val="24"/>
              </w:rPr>
              <w:t xml:space="preserve">.:  </w:t>
            </w:r>
            <w:proofErr w:type="gramEnd"/>
            <w:r>
              <w:rPr>
                <w:sz w:val="24"/>
                <w:szCs w:val="24"/>
              </w:rPr>
              <w:t xml:space="preserve">Электронный учебник. /Под ред. Е.В. </w:t>
            </w:r>
            <w:proofErr w:type="spellStart"/>
            <w:r>
              <w:rPr>
                <w:sz w:val="24"/>
                <w:szCs w:val="24"/>
              </w:rPr>
              <w:t>Смолева</w:t>
            </w:r>
            <w:proofErr w:type="spellEnd"/>
            <w:r>
              <w:rPr>
                <w:sz w:val="24"/>
                <w:szCs w:val="24"/>
              </w:rPr>
              <w:t>. – М.: Равовесие,2011</w:t>
            </w:r>
          </w:p>
        </w:tc>
        <w:tc>
          <w:tcPr>
            <w:tcW w:w="477" w:type="pct"/>
          </w:tcPr>
          <w:p w:rsidR="00643D62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031" w:rsidRPr="00795D20" w:rsidTr="008F1FBB">
        <w:tc>
          <w:tcPr>
            <w:tcW w:w="418" w:type="pct"/>
          </w:tcPr>
          <w:p w:rsidR="00F76031" w:rsidRDefault="00F76031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F76031" w:rsidRPr="00795D20" w:rsidRDefault="00F76031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F76031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5" w:type="pct"/>
          </w:tcPr>
          <w:p w:rsidR="00F76031" w:rsidRDefault="00F76031" w:rsidP="0065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Радзинский В.В. Акушерство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ГЭОТАР – Медиа,2011</w:t>
            </w:r>
          </w:p>
        </w:tc>
        <w:tc>
          <w:tcPr>
            <w:tcW w:w="477" w:type="pct"/>
          </w:tcPr>
          <w:p w:rsidR="00F76031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05" w:type="pct"/>
          </w:tcPr>
          <w:p w:rsidR="00643D62" w:rsidRDefault="00643D6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молочной железы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Видео – лекция. -  Красноярск: Краевой центр профилактики,2013,2011</w:t>
            </w:r>
          </w:p>
        </w:tc>
        <w:tc>
          <w:tcPr>
            <w:tcW w:w="477" w:type="pct"/>
          </w:tcPr>
          <w:p w:rsidR="00643D62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05" w:type="pct"/>
          </w:tcPr>
          <w:p w:rsidR="00643D62" w:rsidRDefault="00643D62" w:rsidP="007A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Самообследование</w:t>
            </w:r>
            <w:proofErr w:type="spellEnd"/>
            <w:r>
              <w:rPr>
                <w:sz w:val="24"/>
                <w:szCs w:val="24"/>
              </w:rPr>
              <w:t xml:space="preserve"> рака молочной железы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Видео пособие. -  Красноярск: Краевой центр профилактики,2013</w:t>
            </w:r>
          </w:p>
        </w:tc>
        <w:tc>
          <w:tcPr>
            <w:tcW w:w="477" w:type="pct"/>
          </w:tcPr>
          <w:p w:rsidR="00643D62" w:rsidRDefault="00E77B45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5" w:type="pct"/>
          </w:tcPr>
          <w:p w:rsidR="00643D62" w:rsidRDefault="00643D62" w:rsidP="00901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Седенкин</w:t>
            </w:r>
            <w:proofErr w:type="spellEnd"/>
            <w:r>
              <w:rPr>
                <w:sz w:val="24"/>
                <w:szCs w:val="24"/>
              </w:rPr>
              <w:t xml:space="preserve"> Р.Г. Сестринская помощь при заболеваниях органов дыхания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Презентация к учебнику. – М.:ГЭОТАР – Медиа,2018</w:t>
            </w:r>
          </w:p>
        </w:tc>
        <w:tc>
          <w:tcPr>
            <w:tcW w:w="477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05" w:type="pct"/>
          </w:tcPr>
          <w:p w:rsidR="00643D62" w:rsidRDefault="00643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Седенкин</w:t>
            </w:r>
            <w:proofErr w:type="spellEnd"/>
            <w:r>
              <w:rPr>
                <w:sz w:val="24"/>
                <w:szCs w:val="24"/>
              </w:rPr>
              <w:t xml:space="preserve"> Р.Г. Сестринское дело в терапии.</w:t>
            </w:r>
            <w:r w:rsidR="00880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 «Кардиология</w:t>
            </w:r>
            <w:proofErr w:type="gramStart"/>
            <w:r>
              <w:rPr>
                <w:sz w:val="24"/>
                <w:szCs w:val="24"/>
              </w:rPr>
              <w:t xml:space="preserve">».: </w:t>
            </w:r>
            <w:proofErr w:type="gramEnd"/>
            <w:r>
              <w:rPr>
                <w:sz w:val="24"/>
                <w:szCs w:val="24"/>
              </w:rPr>
              <w:t>Курс лекций, презентаций. : Электронное пособие.. – М.:ГЭОТАР – Медиа,2013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B28" w:rsidRPr="00795D20" w:rsidTr="008F1FBB">
        <w:tc>
          <w:tcPr>
            <w:tcW w:w="418" w:type="pct"/>
          </w:tcPr>
          <w:p w:rsidR="00706B28" w:rsidRPr="00795D20" w:rsidRDefault="00706B2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06B28" w:rsidRPr="00795D20" w:rsidRDefault="00706B2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06B28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5" w:type="pct"/>
          </w:tcPr>
          <w:p w:rsidR="00706B28" w:rsidRDefault="008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операционной медицинской сестры. : Электронное пособие</w:t>
            </w:r>
            <w:proofErr w:type="gramStart"/>
            <w:r>
              <w:rPr>
                <w:sz w:val="24"/>
                <w:szCs w:val="24"/>
              </w:rPr>
              <w:t xml:space="preserve"> /П</w:t>
            </w:r>
            <w:proofErr w:type="gramEnd"/>
            <w:r>
              <w:rPr>
                <w:sz w:val="24"/>
                <w:szCs w:val="24"/>
              </w:rPr>
              <w:t>од ред. А.К См</w:t>
            </w:r>
            <w:r w:rsidR="00901C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рновой – М.: Равновесие,2010</w:t>
            </w:r>
          </w:p>
        </w:tc>
        <w:tc>
          <w:tcPr>
            <w:tcW w:w="477" w:type="pct"/>
          </w:tcPr>
          <w:p w:rsidR="00706B2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05" w:type="pct"/>
          </w:tcPr>
          <w:p w:rsidR="00643D62" w:rsidRDefault="00F76031" w:rsidP="0070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 медицинской сестры. Подробное описание</w:t>
            </w:r>
            <w:r w:rsidR="00706B28">
              <w:rPr>
                <w:sz w:val="24"/>
                <w:szCs w:val="24"/>
              </w:rPr>
              <w:t xml:space="preserve">   и наглядное изображение медицинских процедур</w:t>
            </w:r>
            <w:r>
              <w:rPr>
                <w:sz w:val="24"/>
                <w:szCs w:val="24"/>
              </w:rPr>
              <w:t>: Электронное пособие</w:t>
            </w:r>
            <w:proofErr w:type="gramStart"/>
            <w:r>
              <w:rPr>
                <w:sz w:val="24"/>
                <w:szCs w:val="24"/>
              </w:rPr>
              <w:t xml:space="preserve"> /П</w:t>
            </w:r>
            <w:proofErr w:type="gramEnd"/>
            <w:r>
              <w:rPr>
                <w:sz w:val="24"/>
                <w:szCs w:val="24"/>
              </w:rPr>
              <w:t>од ред. Е.Ю. Елисеевой – М.: Равновесие,2010</w:t>
            </w:r>
          </w:p>
        </w:tc>
        <w:tc>
          <w:tcPr>
            <w:tcW w:w="477" w:type="pct"/>
          </w:tcPr>
          <w:p w:rsidR="00643D62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031" w:rsidRPr="00795D20" w:rsidTr="008F1FBB">
        <w:tc>
          <w:tcPr>
            <w:tcW w:w="418" w:type="pct"/>
          </w:tcPr>
          <w:p w:rsidR="00F76031" w:rsidRDefault="00F760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F76031" w:rsidRPr="00795D20" w:rsidRDefault="00F76031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F76031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05" w:type="pct"/>
          </w:tcPr>
          <w:p w:rsidR="00F76031" w:rsidRDefault="00F76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 по клинической лабораторной диагностике.: Электронное пособие</w:t>
            </w:r>
            <w:proofErr w:type="gramStart"/>
            <w:r>
              <w:rPr>
                <w:sz w:val="24"/>
                <w:szCs w:val="24"/>
              </w:rPr>
              <w:t xml:space="preserve"> /П</w:t>
            </w:r>
            <w:proofErr w:type="gramEnd"/>
            <w:r>
              <w:rPr>
                <w:sz w:val="24"/>
                <w:szCs w:val="24"/>
              </w:rPr>
              <w:t>од ред. Е.Ю. Елисеевой – М.: Равновесие,2010</w:t>
            </w:r>
          </w:p>
        </w:tc>
        <w:tc>
          <w:tcPr>
            <w:tcW w:w="477" w:type="pct"/>
          </w:tcPr>
          <w:p w:rsidR="00F76031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05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организация сестринского дела. Отраслевые стандарты. Нормативные документы. Локальные документы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– М.: ГЭОТАР – Медиа,2013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5AE2" w:rsidRPr="00795D20" w:rsidTr="008F1FBB">
        <w:tc>
          <w:tcPr>
            <w:tcW w:w="418" w:type="pct"/>
          </w:tcPr>
          <w:p w:rsidR="00355AE2" w:rsidRPr="00795D20" w:rsidRDefault="00355AE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55AE2" w:rsidRPr="00795D20" w:rsidRDefault="00355AE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5AE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05" w:type="pct"/>
          </w:tcPr>
          <w:p w:rsidR="00355AE2" w:rsidRDefault="00355A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Сторожаков</w:t>
            </w:r>
            <w:proofErr w:type="spellEnd"/>
            <w:r>
              <w:rPr>
                <w:sz w:val="24"/>
                <w:szCs w:val="24"/>
              </w:rPr>
              <w:t xml:space="preserve"> Г.И. Поликлиническая терапия. Организация деятельности врача терапевта участкового. Экспертиза трудоспособности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Электронный учебник. - М.: ГЭОТАР – Медиа,2013</w:t>
            </w:r>
          </w:p>
        </w:tc>
        <w:tc>
          <w:tcPr>
            <w:tcW w:w="477" w:type="pct"/>
          </w:tcPr>
          <w:p w:rsidR="00355AE2" w:rsidRPr="00795D20" w:rsidRDefault="00E7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8F1FBB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5B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5" w:type="pct"/>
          </w:tcPr>
          <w:p w:rsidR="00643D62" w:rsidRDefault="00643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Юртушкин</w:t>
            </w:r>
            <w:proofErr w:type="spellEnd"/>
            <w:r>
              <w:rPr>
                <w:sz w:val="24"/>
                <w:szCs w:val="24"/>
              </w:rPr>
              <w:t xml:space="preserve"> В.И. Чрезвычайные ситуации: защита населения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Презентации. Подробные тренировочные тесты. Словарь терминов. Персонали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- М.: КноРус,2013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C0F" w:rsidRPr="00795D20" w:rsidTr="008F1FBB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«Информатика. Первое сентября»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01C0F" w:rsidRPr="00795D20" w:rsidTr="008F1FBB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 « Английский язык. Первое сентября» 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01C0F" w:rsidRPr="00795D20" w:rsidTr="008F1FBB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«Классный руководитель. Первое сентября»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1C0F" w:rsidRPr="00795D20" w:rsidTr="008F1FBB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901C0F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Итого: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</w:tbl>
    <w:p w:rsidR="00C646B2" w:rsidRPr="00795D20" w:rsidRDefault="00C646B2">
      <w:pPr>
        <w:rPr>
          <w:sz w:val="24"/>
          <w:szCs w:val="24"/>
        </w:rPr>
      </w:pPr>
    </w:p>
    <w:sectPr w:rsidR="00C646B2" w:rsidRPr="00795D20" w:rsidSect="00596D0E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E7" w:rsidRDefault="006C4EE7" w:rsidP="00117017">
      <w:pPr>
        <w:spacing w:after="0" w:line="240" w:lineRule="auto"/>
      </w:pPr>
      <w:r>
        <w:separator/>
      </w:r>
    </w:p>
  </w:endnote>
  <w:endnote w:type="continuationSeparator" w:id="0">
    <w:p w:rsidR="006C4EE7" w:rsidRDefault="006C4EE7" w:rsidP="0011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E7" w:rsidRDefault="006C4EE7" w:rsidP="00117017">
      <w:pPr>
        <w:spacing w:after="0" w:line="240" w:lineRule="auto"/>
      </w:pPr>
      <w:r>
        <w:separator/>
      </w:r>
    </w:p>
  </w:footnote>
  <w:footnote w:type="continuationSeparator" w:id="0">
    <w:p w:rsidR="006C4EE7" w:rsidRDefault="006C4EE7" w:rsidP="0011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96" w:rsidRPr="00117017" w:rsidRDefault="008F5596">
    <w:pPr>
      <w:pStyle w:val="a4"/>
      <w:rPr>
        <w:b/>
        <w:sz w:val="28"/>
        <w:szCs w:val="28"/>
      </w:rPr>
    </w:pPr>
    <w:r w:rsidRPr="00117017">
      <w:rPr>
        <w:b/>
        <w:sz w:val="28"/>
        <w:szCs w:val="28"/>
      </w:rPr>
      <w:t>Информационные базы данных по профилю образовательных программ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79A"/>
    <w:rsid w:val="00000A03"/>
    <w:rsid w:val="00000AC9"/>
    <w:rsid w:val="000028DA"/>
    <w:rsid w:val="00002B4A"/>
    <w:rsid w:val="0000330D"/>
    <w:rsid w:val="000044DF"/>
    <w:rsid w:val="000070CB"/>
    <w:rsid w:val="00007468"/>
    <w:rsid w:val="00011215"/>
    <w:rsid w:val="00012506"/>
    <w:rsid w:val="000156E0"/>
    <w:rsid w:val="00015E9E"/>
    <w:rsid w:val="00016518"/>
    <w:rsid w:val="000203E6"/>
    <w:rsid w:val="00022FDE"/>
    <w:rsid w:val="00023D35"/>
    <w:rsid w:val="000240FE"/>
    <w:rsid w:val="000246BC"/>
    <w:rsid w:val="00025195"/>
    <w:rsid w:val="000268C5"/>
    <w:rsid w:val="00027AD4"/>
    <w:rsid w:val="00027C72"/>
    <w:rsid w:val="000303FD"/>
    <w:rsid w:val="00031945"/>
    <w:rsid w:val="000324CC"/>
    <w:rsid w:val="00036678"/>
    <w:rsid w:val="000372E5"/>
    <w:rsid w:val="00040ECC"/>
    <w:rsid w:val="00041A93"/>
    <w:rsid w:val="00041C11"/>
    <w:rsid w:val="00041E3B"/>
    <w:rsid w:val="00043024"/>
    <w:rsid w:val="00043229"/>
    <w:rsid w:val="00043A75"/>
    <w:rsid w:val="000476EA"/>
    <w:rsid w:val="00050584"/>
    <w:rsid w:val="000511B7"/>
    <w:rsid w:val="00052EA6"/>
    <w:rsid w:val="00053DAF"/>
    <w:rsid w:val="00056004"/>
    <w:rsid w:val="000566A9"/>
    <w:rsid w:val="00057A4A"/>
    <w:rsid w:val="00057DBD"/>
    <w:rsid w:val="0006072D"/>
    <w:rsid w:val="00061505"/>
    <w:rsid w:val="0006282C"/>
    <w:rsid w:val="00062A29"/>
    <w:rsid w:val="00062CF5"/>
    <w:rsid w:val="000644DA"/>
    <w:rsid w:val="000651D0"/>
    <w:rsid w:val="00065A00"/>
    <w:rsid w:val="00066618"/>
    <w:rsid w:val="00066670"/>
    <w:rsid w:val="00067314"/>
    <w:rsid w:val="00067620"/>
    <w:rsid w:val="000676BF"/>
    <w:rsid w:val="00071EF8"/>
    <w:rsid w:val="00073F6C"/>
    <w:rsid w:val="0007648F"/>
    <w:rsid w:val="000833E8"/>
    <w:rsid w:val="00083EC0"/>
    <w:rsid w:val="000842FA"/>
    <w:rsid w:val="000858DC"/>
    <w:rsid w:val="0008696E"/>
    <w:rsid w:val="00091D8D"/>
    <w:rsid w:val="000920C0"/>
    <w:rsid w:val="00094571"/>
    <w:rsid w:val="00094933"/>
    <w:rsid w:val="000A18F1"/>
    <w:rsid w:val="000A2E06"/>
    <w:rsid w:val="000A3747"/>
    <w:rsid w:val="000A3F0C"/>
    <w:rsid w:val="000A4948"/>
    <w:rsid w:val="000A4DFE"/>
    <w:rsid w:val="000A642B"/>
    <w:rsid w:val="000A6FD5"/>
    <w:rsid w:val="000B085A"/>
    <w:rsid w:val="000B183A"/>
    <w:rsid w:val="000B1933"/>
    <w:rsid w:val="000B2863"/>
    <w:rsid w:val="000B28A1"/>
    <w:rsid w:val="000B3588"/>
    <w:rsid w:val="000B3E00"/>
    <w:rsid w:val="000B52D2"/>
    <w:rsid w:val="000B5A6A"/>
    <w:rsid w:val="000B796E"/>
    <w:rsid w:val="000C0AF7"/>
    <w:rsid w:val="000C3660"/>
    <w:rsid w:val="000C375C"/>
    <w:rsid w:val="000C38CD"/>
    <w:rsid w:val="000C5861"/>
    <w:rsid w:val="000C6B1D"/>
    <w:rsid w:val="000C6E1E"/>
    <w:rsid w:val="000D1D62"/>
    <w:rsid w:val="000D28D1"/>
    <w:rsid w:val="000D4120"/>
    <w:rsid w:val="000D4D6F"/>
    <w:rsid w:val="000D4F58"/>
    <w:rsid w:val="000D7569"/>
    <w:rsid w:val="000E0631"/>
    <w:rsid w:val="000E10AC"/>
    <w:rsid w:val="000E2415"/>
    <w:rsid w:val="000E266A"/>
    <w:rsid w:val="000E34FC"/>
    <w:rsid w:val="000E58F4"/>
    <w:rsid w:val="000E6FA2"/>
    <w:rsid w:val="000F14DB"/>
    <w:rsid w:val="000F201B"/>
    <w:rsid w:val="000F3476"/>
    <w:rsid w:val="000F37B5"/>
    <w:rsid w:val="000F3A4D"/>
    <w:rsid w:val="000F58C8"/>
    <w:rsid w:val="000F5C04"/>
    <w:rsid w:val="000F62B9"/>
    <w:rsid w:val="000F677B"/>
    <w:rsid w:val="000F79B0"/>
    <w:rsid w:val="00100109"/>
    <w:rsid w:val="001021FE"/>
    <w:rsid w:val="00104BBD"/>
    <w:rsid w:val="001053BC"/>
    <w:rsid w:val="00107F97"/>
    <w:rsid w:val="00112DFB"/>
    <w:rsid w:val="001132E2"/>
    <w:rsid w:val="001143CD"/>
    <w:rsid w:val="00115052"/>
    <w:rsid w:val="00115E68"/>
    <w:rsid w:val="00116E8B"/>
    <w:rsid w:val="00117017"/>
    <w:rsid w:val="001206BB"/>
    <w:rsid w:val="001209F1"/>
    <w:rsid w:val="0012197E"/>
    <w:rsid w:val="00121DAF"/>
    <w:rsid w:val="00125759"/>
    <w:rsid w:val="00125F8D"/>
    <w:rsid w:val="00127116"/>
    <w:rsid w:val="00127A42"/>
    <w:rsid w:val="001301AB"/>
    <w:rsid w:val="001302DB"/>
    <w:rsid w:val="00131BD4"/>
    <w:rsid w:val="00131EFB"/>
    <w:rsid w:val="001322FC"/>
    <w:rsid w:val="001327DD"/>
    <w:rsid w:val="00133F3F"/>
    <w:rsid w:val="00135E4A"/>
    <w:rsid w:val="00136550"/>
    <w:rsid w:val="00137B78"/>
    <w:rsid w:val="00140885"/>
    <w:rsid w:val="0014151C"/>
    <w:rsid w:val="00141D2F"/>
    <w:rsid w:val="001426B3"/>
    <w:rsid w:val="00142809"/>
    <w:rsid w:val="00143F28"/>
    <w:rsid w:val="00143FC8"/>
    <w:rsid w:val="00145F17"/>
    <w:rsid w:val="00145F63"/>
    <w:rsid w:val="00150266"/>
    <w:rsid w:val="001509E0"/>
    <w:rsid w:val="00153F52"/>
    <w:rsid w:val="00155269"/>
    <w:rsid w:val="00155BFF"/>
    <w:rsid w:val="001565B5"/>
    <w:rsid w:val="00160A5C"/>
    <w:rsid w:val="001642BE"/>
    <w:rsid w:val="00164328"/>
    <w:rsid w:val="00167CCE"/>
    <w:rsid w:val="0017090E"/>
    <w:rsid w:val="0017381D"/>
    <w:rsid w:val="00176EEC"/>
    <w:rsid w:val="0018122F"/>
    <w:rsid w:val="0018240F"/>
    <w:rsid w:val="001829ED"/>
    <w:rsid w:val="00183D99"/>
    <w:rsid w:val="00184351"/>
    <w:rsid w:val="0018458F"/>
    <w:rsid w:val="00184592"/>
    <w:rsid w:val="0018552F"/>
    <w:rsid w:val="00185806"/>
    <w:rsid w:val="00187731"/>
    <w:rsid w:val="00190053"/>
    <w:rsid w:val="00191C61"/>
    <w:rsid w:val="00192BDE"/>
    <w:rsid w:val="00193BFC"/>
    <w:rsid w:val="0019422D"/>
    <w:rsid w:val="0019486E"/>
    <w:rsid w:val="001964E3"/>
    <w:rsid w:val="00196BD1"/>
    <w:rsid w:val="00197C5C"/>
    <w:rsid w:val="001A0880"/>
    <w:rsid w:val="001A460B"/>
    <w:rsid w:val="001A6FB0"/>
    <w:rsid w:val="001B1C4E"/>
    <w:rsid w:val="001B3431"/>
    <w:rsid w:val="001B5232"/>
    <w:rsid w:val="001B5975"/>
    <w:rsid w:val="001B5B3F"/>
    <w:rsid w:val="001B62B4"/>
    <w:rsid w:val="001C1CC8"/>
    <w:rsid w:val="001C2799"/>
    <w:rsid w:val="001C3623"/>
    <w:rsid w:val="001C4D41"/>
    <w:rsid w:val="001C5D8C"/>
    <w:rsid w:val="001C6217"/>
    <w:rsid w:val="001C6EAB"/>
    <w:rsid w:val="001D05C2"/>
    <w:rsid w:val="001D1F77"/>
    <w:rsid w:val="001D2AEB"/>
    <w:rsid w:val="001D417E"/>
    <w:rsid w:val="001D455C"/>
    <w:rsid w:val="001D6445"/>
    <w:rsid w:val="001D7208"/>
    <w:rsid w:val="001D7611"/>
    <w:rsid w:val="001D7A08"/>
    <w:rsid w:val="001E0060"/>
    <w:rsid w:val="001E1312"/>
    <w:rsid w:val="001E1335"/>
    <w:rsid w:val="001E1A7A"/>
    <w:rsid w:val="001E2BF5"/>
    <w:rsid w:val="001E7988"/>
    <w:rsid w:val="001E7C07"/>
    <w:rsid w:val="001F1326"/>
    <w:rsid w:val="001F1385"/>
    <w:rsid w:val="001F25AA"/>
    <w:rsid w:val="001F2615"/>
    <w:rsid w:val="001F2981"/>
    <w:rsid w:val="001F3A34"/>
    <w:rsid w:val="001F446C"/>
    <w:rsid w:val="0020111F"/>
    <w:rsid w:val="0020135B"/>
    <w:rsid w:val="00202758"/>
    <w:rsid w:val="002036F6"/>
    <w:rsid w:val="00204407"/>
    <w:rsid w:val="0020522E"/>
    <w:rsid w:val="00210DA2"/>
    <w:rsid w:val="002117CC"/>
    <w:rsid w:val="00212512"/>
    <w:rsid w:val="0021440D"/>
    <w:rsid w:val="002155A2"/>
    <w:rsid w:val="00215651"/>
    <w:rsid w:val="00215A3E"/>
    <w:rsid w:val="00216FA1"/>
    <w:rsid w:val="00222E5F"/>
    <w:rsid w:val="00223A44"/>
    <w:rsid w:val="00226363"/>
    <w:rsid w:val="00227039"/>
    <w:rsid w:val="00230394"/>
    <w:rsid w:val="00230632"/>
    <w:rsid w:val="00232B04"/>
    <w:rsid w:val="00233169"/>
    <w:rsid w:val="00233601"/>
    <w:rsid w:val="00233C16"/>
    <w:rsid w:val="00235894"/>
    <w:rsid w:val="0023636D"/>
    <w:rsid w:val="00236906"/>
    <w:rsid w:val="00236B47"/>
    <w:rsid w:val="00237738"/>
    <w:rsid w:val="00240219"/>
    <w:rsid w:val="00241088"/>
    <w:rsid w:val="00241222"/>
    <w:rsid w:val="00243C16"/>
    <w:rsid w:val="00243CF9"/>
    <w:rsid w:val="00244B1C"/>
    <w:rsid w:val="00245A73"/>
    <w:rsid w:val="00251DA6"/>
    <w:rsid w:val="00252D1E"/>
    <w:rsid w:val="002531FB"/>
    <w:rsid w:val="00254255"/>
    <w:rsid w:val="00257351"/>
    <w:rsid w:val="002575BC"/>
    <w:rsid w:val="0026192D"/>
    <w:rsid w:val="00266464"/>
    <w:rsid w:val="0027040F"/>
    <w:rsid w:val="00270C63"/>
    <w:rsid w:val="0027182A"/>
    <w:rsid w:val="00271DEF"/>
    <w:rsid w:val="002721E8"/>
    <w:rsid w:val="00273C8E"/>
    <w:rsid w:val="00274789"/>
    <w:rsid w:val="00275C9F"/>
    <w:rsid w:val="0027623D"/>
    <w:rsid w:val="00276D73"/>
    <w:rsid w:val="00276DDB"/>
    <w:rsid w:val="00277FAB"/>
    <w:rsid w:val="00280725"/>
    <w:rsid w:val="002811DE"/>
    <w:rsid w:val="002824E1"/>
    <w:rsid w:val="0028314D"/>
    <w:rsid w:val="00283D37"/>
    <w:rsid w:val="0028492B"/>
    <w:rsid w:val="00284F82"/>
    <w:rsid w:val="00285663"/>
    <w:rsid w:val="002861E5"/>
    <w:rsid w:val="00290457"/>
    <w:rsid w:val="0029357F"/>
    <w:rsid w:val="00294BA6"/>
    <w:rsid w:val="00295D36"/>
    <w:rsid w:val="002962EA"/>
    <w:rsid w:val="00296B3B"/>
    <w:rsid w:val="0029728A"/>
    <w:rsid w:val="002A05EF"/>
    <w:rsid w:val="002A2713"/>
    <w:rsid w:val="002A42B4"/>
    <w:rsid w:val="002A6BE2"/>
    <w:rsid w:val="002A7B20"/>
    <w:rsid w:val="002A7D2C"/>
    <w:rsid w:val="002A7F65"/>
    <w:rsid w:val="002B04F5"/>
    <w:rsid w:val="002B3530"/>
    <w:rsid w:val="002B5864"/>
    <w:rsid w:val="002B62B2"/>
    <w:rsid w:val="002B706A"/>
    <w:rsid w:val="002C2653"/>
    <w:rsid w:val="002C2FC5"/>
    <w:rsid w:val="002C316A"/>
    <w:rsid w:val="002C49FF"/>
    <w:rsid w:val="002C5AB3"/>
    <w:rsid w:val="002C5BBA"/>
    <w:rsid w:val="002C63ED"/>
    <w:rsid w:val="002C64FB"/>
    <w:rsid w:val="002C6612"/>
    <w:rsid w:val="002C689A"/>
    <w:rsid w:val="002C68A5"/>
    <w:rsid w:val="002C6E12"/>
    <w:rsid w:val="002C7580"/>
    <w:rsid w:val="002D0687"/>
    <w:rsid w:val="002D0DC4"/>
    <w:rsid w:val="002D1E05"/>
    <w:rsid w:val="002D1F34"/>
    <w:rsid w:val="002D25CD"/>
    <w:rsid w:val="002D479C"/>
    <w:rsid w:val="002D5EE5"/>
    <w:rsid w:val="002E101B"/>
    <w:rsid w:val="002E1F4E"/>
    <w:rsid w:val="002E39B1"/>
    <w:rsid w:val="002E42EB"/>
    <w:rsid w:val="002E490D"/>
    <w:rsid w:val="002E54F8"/>
    <w:rsid w:val="002E6EED"/>
    <w:rsid w:val="002F0285"/>
    <w:rsid w:val="002F0407"/>
    <w:rsid w:val="002F155D"/>
    <w:rsid w:val="002F15CD"/>
    <w:rsid w:val="002F17DC"/>
    <w:rsid w:val="002F3FBC"/>
    <w:rsid w:val="002F4FDA"/>
    <w:rsid w:val="002F5401"/>
    <w:rsid w:val="002F594D"/>
    <w:rsid w:val="002F6B6F"/>
    <w:rsid w:val="002F6BC6"/>
    <w:rsid w:val="002F6EDE"/>
    <w:rsid w:val="002F7852"/>
    <w:rsid w:val="003032C1"/>
    <w:rsid w:val="003049ED"/>
    <w:rsid w:val="00304D37"/>
    <w:rsid w:val="00305C76"/>
    <w:rsid w:val="003060B1"/>
    <w:rsid w:val="0030665A"/>
    <w:rsid w:val="0030713D"/>
    <w:rsid w:val="00307E55"/>
    <w:rsid w:val="003120BC"/>
    <w:rsid w:val="00312DF7"/>
    <w:rsid w:val="003146E8"/>
    <w:rsid w:val="0031537C"/>
    <w:rsid w:val="00317170"/>
    <w:rsid w:val="00317E87"/>
    <w:rsid w:val="00320F74"/>
    <w:rsid w:val="00321884"/>
    <w:rsid w:val="00321C0C"/>
    <w:rsid w:val="00322AB0"/>
    <w:rsid w:val="00322D28"/>
    <w:rsid w:val="00323667"/>
    <w:rsid w:val="003237C7"/>
    <w:rsid w:val="00324852"/>
    <w:rsid w:val="003277C8"/>
    <w:rsid w:val="0033180B"/>
    <w:rsid w:val="0033256A"/>
    <w:rsid w:val="003334C2"/>
    <w:rsid w:val="00334C9A"/>
    <w:rsid w:val="00336111"/>
    <w:rsid w:val="003364A4"/>
    <w:rsid w:val="00341F56"/>
    <w:rsid w:val="00344E96"/>
    <w:rsid w:val="00346636"/>
    <w:rsid w:val="00346F74"/>
    <w:rsid w:val="00347F9A"/>
    <w:rsid w:val="00350595"/>
    <w:rsid w:val="003508EC"/>
    <w:rsid w:val="00350A48"/>
    <w:rsid w:val="00350C84"/>
    <w:rsid w:val="00350F4F"/>
    <w:rsid w:val="00350FDC"/>
    <w:rsid w:val="00351436"/>
    <w:rsid w:val="0035167C"/>
    <w:rsid w:val="00351DC2"/>
    <w:rsid w:val="003538C8"/>
    <w:rsid w:val="003556D1"/>
    <w:rsid w:val="00355AE2"/>
    <w:rsid w:val="00362265"/>
    <w:rsid w:val="00362CDF"/>
    <w:rsid w:val="003651D9"/>
    <w:rsid w:val="003663BC"/>
    <w:rsid w:val="0037057A"/>
    <w:rsid w:val="00370BE2"/>
    <w:rsid w:val="003732EE"/>
    <w:rsid w:val="00375BF3"/>
    <w:rsid w:val="003765D3"/>
    <w:rsid w:val="003803B4"/>
    <w:rsid w:val="00380D2D"/>
    <w:rsid w:val="00381B99"/>
    <w:rsid w:val="00382D1A"/>
    <w:rsid w:val="003834C6"/>
    <w:rsid w:val="00387717"/>
    <w:rsid w:val="00390FD9"/>
    <w:rsid w:val="003911A9"/>
    <w:rsid w:val="0039232A"/>
    <w:rsid w:val="003948B9"/>
    <w:rsid w:val="00394CB4"/>
    <w:rsid w:val="00394F56"/>
    <w:rsid w:val="00395D0F"/>
    <w:rsid w:val="0039688C"/>
    <w:rsid w:val="003973E4"/>
    <w:rsid w:val="003A0C75"/>
    <w:rsid w:val="003A1412"/>
    <w:rsid w:val="003A156E"/>
    <w:rsid w:val="003A2B94"/>
    <w:rsid w:val="003A4FC6"/>
    <w:rsid w:val="003A59C7"/>
    <w:rsid w:val="003A6F02"/>
    <w:rsid w:val="003B4DD4"/>
    <w:rsid w:val="003B59BD"/>
    <w:rsid w:val="003B7DB7"/>
    <w:rsid w:val="003C09B9"/>
    <w:rsid w:val="003C21B1"/>
    <w:rsid w:val="003C43DD"/>
    <w:rsid w:val="003C68F6"/>
    <w:rsid w:val="003C6C16"/>
    <w:rsid w:val="003C6F76"/>
    <w:rsid w:val="003D0DE6"/>
    <w:rsid w:val="003D12B3"/>
    <w:rsid w:val="003D2A64"/>
    <w:rsid w:val="003D3DDB"/>
    <w:rsid w:val="003D6A4F"/>
    <w:rsid w:val="003E0BA8"/>
    <w:rsid w:val="003E1344"/>
    <w:rsid w:val="003E142B"/>
    <w:rsid w:val="003E1DD0"/>
    <w:rsid w:val="003E2412"/>
    <w:rsid w:val="003E3285"/>
    <w:rsid w:val="003E3BEC"/>
    <w:rsid w:val="003E5147"/>
    <w:rsid w:val="003E5AD3"/>
    <w:rsid w:val="003E5F1D"/>
    <w:rsid w:val="003E778B"/>
    <w:rsid w:val="003E7DAD"/>
    <w:rsid w:val="003F042F"/>
    <w:rsid w:val="003F2109"/>
    <w:rsid w:val="003F2275"/>
    <w:rsid w:val="003F2A81"/>
    <w:rsid w:val="003F5224"/>
    <w:rsid w:val="003F567A"/>
    <w:rsid w:val="003F68C2"/>
    <w:rsid w:val="003F7479"/>
    <w:rsid w:val="003F7BAC"/>
    <w:rsid w:val="00400449"/>
    <w:rsid w:val="004007FA"/>
    <w:rsid w:val="00401A4A"/>
    <w:rsid w:val="00403961"/>
    <w:rsid w:val="0040453F"/>
    <w:rsid w:val="00406C9B"/>
    <w:rsid w:val="00406DCB"/>
    <w:rsid w:val="0041228C"/>
    <w:rsid w:val="004125FC"/>
    <w:rsid w:val="004140D3"/>
    <w:rsid w:val="00414361"/>
    <w:rsid w:val="00414BAF"/>
    <w:rsid w:val="00416D34"/>
    <w:rsid w:val="00416F94"/>
    <w:rsid w:val="00417167"/>
    <w:rsid w:val="004206ED"/>
    <w:rsid w:val="00420FF7"/>
    <w:rsid w:val="00421C3C"/>
    <w:rsid w:val="004236FF"/>
    <w:rsid w:val="004250A1"/>
    <w:rsid w:val="004262E2"/>
    <w:rsid w:val="00426FD4"/>
    <w:rsid w:val="00427527"/>
    <w:rsid w:val="00427E3D"/>
    <w:rsid w:val="004306BD"/>
    <w:rsid w:val="00430FBA"/>
    <w:rsid w:val="00431458"/>
    <w:rsid w:val="004314FC"/>
    <w:rsid w:val="0043271D"/>
    <w:rsid w:val="004337B0"/>
    <w:rsid w:val="00433EB3"/>
    <w:rsid w:val="00433ED0"/>
    <w:rsid w:val="00434091"/>
    <w:rsid w:val="00437820"/>
    <w:rsid w:val="00437E5D"/>
    <w:rsid w:val="00437E63"/>
    <w:rsid w:val="004409C3"/>
    <w:rsid w:val="00440CD9"/>
    <w:rsid w:val="00444112"/>
    <w:rsid w:val="00445EDD"/>
    <w:rsid w:val="00451E40"/>
    <w:rsid w:val="00452E12"/>
    <w:rsid w:val="00455CA2"/>
    <w:rsid w:val="00457FC8"/>
    <w:rsid w:val="00460D41"/>
    <w:rsid w:val="004611A8"/>
    <w:rsid w:val="00461AC2"/>
    <w:rsid w:val="0046207C"/>
    <w:rsid w:val="00462672"/>
    <w:rsid w:val="00470896"/>
    <w:rsid w:val="0047167F"/>
    <w:rsid w:val="00474DA6"/>
    <w:rsid w:val="00475066"/>
    <w:rsid w:val="00475D00"/>
    <w:rsid w:val="00475E36"/>
    <w:rsid w:val="00476569"/>
    <w:rsid w:val="00477911"/>
    <w:rsid w:val="00480E1D"/>
    <w:rsid w:val="0048397F"/>
    <w:rsid w:val="00485F52"/>
    <w:rsid w:val="004923B7"/>
    <w:rsid w:val="00493F14"/>
    <w:rsid w:val="004942B7"/>
    <w:rsid w:val="00495478"/>
    <w:rsid w:val="00496AA0"/>
    <w:rsid w:val="00496EEE"/>
    <w:rsid w:val="0049766D"/>
    <w:rsid w:val="004A02A2"/>
    <w:rsid w:val="004A4D7D"/>
    <w:rsid w:val="004A593A"/>
    <w:rsid w:val="004A6F9E"/>
    <w:rsid w:val="004A7C09"/>
    <w:rsid w:val="004A7EF3"/>
    <w:rsid w:val="004B0136"/>
    <w:rsid w:val="004B02B4"/>
    <w:rsid w:val="004B14D3"/>
    <w:rsid w:val="004B2FF0"/>
    <w:rsid w:val="004B4F0A"/>
    <w:rsid w:val="004C1B54"/>
    <w:rsid w:val="004C2702"/>
    <w:rsid w:val="004C32CF"/>
    <w:rsid w:val="004C3559"/>
    <w:rsid w:val="004C3826"/>
    <w:rsid w:val="004D1020"/>
    <w:rsid w:val="004D10C8"/>
    <w:rsid w:val="004D16B1"/>
    <w:rsid w:val="004D1FB0"/>
    <w:rsid w:val="004D33C0"/>
    <w:rsid w:val="004D34EF"/>
    <w:rsid w:val="004D478E"/>
    <w:rsid w:val="004D5261"/>
    <w:rsid w:val="004D7439"/>
    <w:rsid w:val="004E0106"/>
    <w:rsid w:val="004E29D5"/>
    <w:rsid w:val="004E3BE2"/>
    <w:rsid w:val="004E4132"/>
    <w:rsid w:val="004E5BA9"/>
    <w:rsid w:val="004E707B"/>
    <w:rsid w:val="004F15F0"/>
    <w:rsid w:val="004F2C30"/>
    <w:rsid w:val="004F3B90"/>
    <w:rsid w:val="004F5A2A"/>
    <w:rsid w:val="004F61AE"/>
    <w:rsid w:val="004F6EFC"/>
    <w:rsid w:val="00501280"/>
    <w:rsid w:val="00502865"/>
    <w:rsid w:val="00502A5A"/>
    <w:rsid w:val="00504B7F"/>
    <w:rsid w:val="0050510A"/>
    <w:rsid w:val="00506E25"/>
    <w:rsid w:val="00506F73"/>
    <w:rsid w:val="00507C59"/>
    <w:rsid w:val="005126EA"/>
    <w:rsid w:val="00512999"/>
    <w:rsid w:val="00513111"/>
    <w:rsid w:val="00513F0E"/>
    <w:rsid w:val="005140B6"/>
    <w:rsid w:val="00514253"/>
    <w:rsid w:val="00517BE7"/>
    <w:rsid w:val="005207F2"/>
    <w:rsid w:val="0052486F"/>
    <w:rsid w:val="00526DE8"/>
    <w:rsid w:val="0052705A"/>
    <w:rsid w:val="005272A5"/>
    <w:rsid w:val="005276F1"/>
    <w:rsid w:val="005301F2"/>
    <w:rsid w:val="00532226"/>
    <w:rsid w:val="0053242C"/>
    <w:rsid w:val="00533A19"/>
    <w:rsid w:val="0053680F"/>
    <w:rsid w:val="0053705E"/>
    <w:rsid w:val="00541099"/>
    <w:rsid w:val="00541510"/>
    <w:rsid w:val="0054241E"/>
    <w:rsid w:val="00542D99"/>
    <w:rsid w:val="00543E1A"/>
    <w:rsid w:val="0054491D"/>
    <w:rsid w:val="00544E4B"/>
    <w:rsid w:val="00545D1E"/>
    <w:rsid w:val="00546294"/>
    <w:rsid w:val="0054796B"/>
    <w:rsid w:val="00550F16"/>
    <w:rsid w:val="00552302"/>
    <w:rsid w:val="005527B3"/>
    <w:rsid w:val="005529E0"/>
    <w:rsid w:val="00553717"/>
    <w:rsid w:val="005546C1"/>
    <w:rsid w:val="00554EFD"/>
    <w:rsid w:val="005576E1"/>
    <w:rsid w:val="00557E44"/>
    <w:rsid w:val="00561126"/>
    <w:rsid w:val="00561271"/>
    <w:rsid w:val="005615E0"/>
    <w:rsid w:val="005652BB"/>
    <w:rsid w:val="005653BC"/>
    <w:rsid w:val="0056637B"/>
    <w:rsid w:val="00566FDE"/>
    <w:rsid w:val="00567499"/>
    <w:rsid w:val="00567695"/>
    <w:rsid w:val="0056793C"/>
    <w:rsid w:val="005709CA"/>
    <w:rsid w:val="005711C2"/>
    <w:rsid w:val="00572373"/>
    <w:rsid w:val="00572468"/>
    <w:rsid w:val="00572BE4"/>
    <w:rsid w:val="00572DDE"/>
    <w:rsid w:val="00573BAE"/>
    <w:rsid w:val="005742BF"/>
    <w:rsid w:val="00575D7A"/>
    <w:rsid w:val="005767AE"/>
    <w:rsid w:val="0057728C"/>
    <w:rsid w:val="005775D5"/>
    <w:rsid w:val="005777C2"/>
    <w:rsid w:val="0058153A"/>
    <w:rsid w:val="005837C8"/>
    <w:rsid w:val="00584B05"/>
    <w:rsid w:val="0058515E"/>
    <w:rsid w:val="005858F6"/>
    <w:rsid w:val="0058622A"/>
    <w:rsid w:val="005866A2"/>
    <w:rsid w:val="00590948"/>
    <w:rsid w:val="005948C2"/>
    <w:rsid w:val="00595BBF"/>
    <w:rsid w:val="00595DAB"/>
    <w:rsid w:val="00596D0E"/>
    <w:rsid w:val="00596FFC"/>
    <w:rsid w:val="005A1FBC"/>
    <w:rsid w:val="005A2305"/>
    <w:rsid w:val="005A36C6"/>
    <w:rsid w:val="005A42DF"/>
    <w:rsid w:val="005A4919"/>
    <w:rsid w:val="005A4D05"/>
    <w:rsid w:val="005A527B"/>
    <w:rsid w:val="005A5655"/>
    <w:rsid w:val="005B11B8"/>
    <w:rsid w:val="005B15C4"/>
    <w:rsid w:val="005B26C6"/>
    <w:rsid w:val="005B2F14"/>
    <w:rsid w:val="005B3614"/>
    <w:rsid w:val="005B4FB1"/>
    <w:rsid w:val="005B5FD2"/>
    <w:rsid w:val="005B6482"/>
    <w:rsid w:val="005B685F"/>
    <w:rsid w:val="005B7952"/>
    <w:rsid w:val="005B7DBC"/>
    <w:rsid w:val="005C0269"/>
    <w:rsid w:val="005C0C4B"/>
    <w:rsid w:val="005C5C0C"/>
    <w:rsid w:val="005C6C22"/>
    <w:rsid w:val="005D0A71"/>
    <w:rsid w:val="005D100D"/>
    <w:rsid w:val="005D1F37"/>
    <w:rsid w:val="005D2991"/>
    <w:rsid w:val="005D5F15"/>
    <w:rsid w:val="005D6843"/>
    <w:rsid w:val="005D72E0"/>
    <w:rsid w:val="005E0849"/>
    <w:rsid w:val="005E156E"/>
    <w:rsid w:val="005E1958"/>
    <w:rsid w:val="005E326F"/>
    <w:rsid w:val="005E528A"/>
    <w:rsid w:val="005E6350"/>
    <w:rsid w:val="005F09F0"/>
    <w:rsid w:val="005F10E6"/>
    <w:rsid w:val="005F1896"/>
    <w:rsid w:val="005F3D69"/>
    <w:rsid w:val="005F42CC"/>
    <w:rsid w:val="006002DA"/>
    <w:rsid w:val="00600761"/>
    <w:rsid w:val="00600BEB"/>
    <w:rsid w:val="00601450"/>
    <w:rsid w:val="00601EA5"/>
    <w:rsid w:val="00601FBF"/>
    <w:rsid w:val="0060227C"/>
    <w:rsid w:val="00602764"/>
    <w:rsid w:val="00606E1B"/>
    <w:rsid w:val="00607CC8"/>
    <w:rsid w:val="0061199A"/>
    <w:rsid w:val="00612237"/>
    <w:rsid w:val="0061344F"/>
    <w:rsid w:val="0061413A"/>
    <w:rsid w:val="00614519"/>
    <w:rsid w:val="00614EAB"/>
    <w:rsid w:val="00614F7E"/>
    <w:rsid w:val="00616D97"/>
    <w:rsid w:val="00621007"/>
    <w:rsid w:val="00621ADE"/>
    <w:rsid w:val="00621C5E"/>
    <w:rsid w:val="00622D71"/>
    <w:rsid w:val="00623076"/>
    <w:rsid w:val="006241F2"/>
    <w:rsid w:val="00625D75"/>
    <w:rsid w:val="00626390"/>
    <w:rsid w:val="006276E8"/>
    <w:rsid w:val="006307BE"/>
    <w:rsid w:val="00631719"/>
    <w:rsid w:val="006324B4"/>
    <w:rsid w:val="0063304E"/>
    <w:rsid w:val="00636941"/>
    <w:rsid w:val="00637D9C"/>
    <w:rsid w:val="00640D11"/>
    <w:rsid w:val="00641C07"/>
    <w:rsid w:val="00641D52"/>
    <w:rsid w:val="00643D14"/>
    <w:rsid w:val="00643D62"/>
    <w:rsid w:val="00643DBF"/>
    <w:rsid w:val="00647113"/>
    <w:rsid w:val="00651EFE"/>
    <w:rsid w:val="006524C8"/>
    <w:rsid w:val="00652602"/>
    <w:rsid w:val="006532CA"/>
    <w:rsid w:val="00653CBB"/>
    <w:rsid w:val="006540A6"/>
    <w:rsid w:val="006546BA"/>
    <w:rsid w:val="00654BA6"/>
    <w:rsid w:val="006553B8"/>
    <w:rsid w:val="00655F30"/>
    <w:rsid w:val="00660024"/>
    <w:rsid w:val="00660245"/>
    <w:rsid w:val="00660F79"/>
    <w:rsid w:val="0066392D"/>
    <w:rsid w:val="00663ADE"/>
    <w:rsid w:val="00664F0E"/>
    <w:rsid w:val="006656E1"/>
    <w:rsid w:val="00666BF6"/>
    <w:rsid w:val="00667325"/>
    <w:rsid w:val="006700A7"/>
    <w:rsid w:val="00671016"/>
    <w:rsid w:val="00671719"/>
    <w:rsid w:val="00671F9D"/>
    <w:rsid w:val="00672292"/>
    <w:rsid w:val="00672BB5"/>
    <w:rsid w:val="00673285"/>
    <w:rsid w:val="0067373E"/>
    <w:rsid w:val="00673B62"/>
    <w:rsid w:val="00673F2A"/>
    <w:rsid w:val="006747F7"/>
    <w:rsid w:val="00675DD1"/>
    <w:rsid w:val="00676DED"/>
    <w:rsid w:val="0067744B"/>
    <w:rsid w:val="00677AFA"/>
    <w:rsid w:val="00683482"/>
    <w:rsid w:val="00683653"/>
    <w:rsid w:val="00685AB2"/>
    <w:rsid w:val="00687D11"/>
    <w:rsid w:val="00690042"/>
    <w:rsid w:val="006934AD"/>
    <w:rsid w:val="00696116"/>
    <w:rsid w:val="00697C1E"/>
    <w:rsid w:val="006A0062"/>
    <w:rsid w:val="006A1D0B"/>
    <w:rsid w:val="006A4DE7"/>
    <w:rsid w:val="006A60E4"/>
    <w:rsid w:val="006A76E1"/>
    <w:rsid w:val="006B1795"/>
    <w:rsid w:val="006B2623"/>
    <w:rsid w:val="006B2AD9"/>
    <w:rsid w:val="006B3B94"/>
    <w:rsid w:val="006B45BD"/>
    <w:rsid w:val="006B5F09"/>
    <w:rsid w:val="006B70B7"/>
    <w:rsid w:val="006B7430"/>
    <w:rsid w:val="006C0DD2"/>
    <w:rsid w:val="006C35D9"/>
    <w:rsid w:val="006C3D7F"/>
    <w:rsid w:val="006C3ED3"/>
    <w:rsid w:val="006C42F0"/>
    <w:rsid w:val="006C467B"/>
    <w:rsid w:val="006C4D43"/>
    <w:rsid w:val="006C4EE7"/>
    <w:rsid w:val="006C5392"/>
    <w:rsid w:val="006C59F4"/>
    <w:rsid w:val="006C6C51"/>
    <w:rsid w:val="006C789E"/>
    <w:rsid w:val="006D03B0"/>
    <w:rsid w:val="006D1CB5"/>
    <w:rsid w:val="006D2620"/>
    <w:rsid w:val="006D3794"/>
    <w:rsid w:val="006E0D9B"/>
    <w:rsid w:val="006E2B50"/>
    <w:rsid w:val="006E34AD"/>
    <w:rsid w:val="006E5492"/>
    <w:rsid w:val="006E5F62"/>
    <w:rsid w:val="006E6C29"/>
    <w:rsid w:val="006E729A"/>
    <w:rsid w:val="006F0288"/>
    <w:rsid w:val="006F0C1D"/>
    <w:rsid w:val="006F2A70"/>
    <w:rsid w:val="006F2A99"/>
    <w:rsid w:val="006F2FFC"/>
    <w:rsid w:val="006F33CD"/>
    <w:rsid w:val="006F3EF4"/>
    <w:rsid w:val="006F642F"/>
    <w:rsid w:val="007008E3"/>
    <w:rsid w:val="00702A3A"/>
    <w:rsid w:val="00702EDF"/>
    <w:rsid w:val="00704932"/>
    <w:rsid w:val="00704D00"/>
    <w:rsid w:val="00706B28"/>
    <w:rsid w:val="00706F99"/>
    <w:rsid w:val="007131A5"/>
    <w:rsid w:val="00714819"/>
    <w:rsid w:val="00715ED1"/>
    <w:rsid w:val="00716A3D"/>
    <w:rsid w:val="00720C12"/>
    <w:rsid w:val="00722127"/>
    <w:rsid w:val="00722885"/>
    <w:rsid w:val="00723C57"/>
    <w:rsid w:val="00725E9B"/>
    <w:rsid w:val="00726E5E"/>
    <w:rsid w:val="0073009F"/>
    <w:rsid w:val="00732ADF"/>
    <w:rsid w:val="00732F41"/>
    <w:rsid w:val="0073449D"/>
    <w:rsid w:val="00735053"/>
    <w:rsid w:val="007351C2"/>
    <w:rsid w:val="00736336"/>
    <w:rsid w:val="007365E7"/>
    <w:rsid w:val="00736A8D"/>
    <w:rsid w:val="007371C4"/>
    <w:rsid w:val="00740C31"/>
    <w:rsid w:val="0074124A"/>
    <w:rsid w:val="00742C0D"/>
    <w:rsid w:val="00742DB9"/>
    <w:rsid w:val="00744911"/>
    <w:rsid w:val="007458C5"/>
    <w:rsid w:val="00745D37"/>
    <w:rsid w:val="00746194"/>
    <w:rsid w:val="0074631F"/>
    <w:rsid w:val="007520AD"/>
    <w:rsid w:val="00752FB3"/>
    <w:rsid w:val="007533C3"/>
    <w:rsid w:val="007542FB"/>
    <w:rsid w:val="00755043"/>
    <w:rsid w:val="0076279A"/>
    <w:rsid w:val="007634E4"/>
    <w:rsid w:val="00764463"/>
    <w:rsid w:val="00764CB8"/>
    <w:rsid w:val="00764FEA"/>
    <w:rsid w:val="00766335"/>
    <w:rsid w:val="0076639F"/>
    <w:rsid w:val="007670CB"/>
    <w:rsid w:val="00770092"/>
    <w:rsid w:val="00770700"/>
    <w:rsid w:val="007714F5"/>
    <w:rsid w:val="007739C1"/>
    <w:rsid w:val="00773A98"/>
    <w:rsid w:val="00773E83"/>
    <w:rsid w:val="007753F4"/>
    <w:rsid w:val="0078206D"/>
    <w:rsid w:val="00782BE6"/>
    <w:rsid w:val="00784FA3"/>
    <w:rsid w:val="00785715"/>
    <w:rsid w:val="00785E6D"/>
    <w:rsid w:val="00791417"/>
    <w:rsid w:val="00791924"/>
    <w:rsid w:val="00791D63"/>
    <w:rsid w:val="00792BB2"/>
    <w:rsid w:val="007941CC"/>
    <w:rsid w:val="00795D20"/>
    <w:rsid w:val="007960AD"/>
    <w:rsid w:val="007964A3"/>
    <w:rsid w:val="00797378"/>
    <w:rsid w:val="007A026E"/>
    <w:rsid w:val="007A094C"/>
    <w:rsid w:val="007A23C2"/>
    <w:rsid w:val="007A3377"/>
    <w:rsid w:val="007A48F7"/>
    <w:rsid w:val="007A589F"/>
    <w:rsid w:val="007A613E"/>
    <w:rsid w:val="007A64E5"/>
    <w:rsid w:val="007B5226"/>
    <w:rsid w:val="007B5341"/>
    <w:rsid w:val="007B5E64"/>
    <w:rsid w:val="007B65AC"/>
    <w:rsid w:val="007C1179"/>
    <w:rsid w:val="007C1818"/>
    <w:rsid w:val="007C2A31"/>
    <w:rsid w:val="007C386F"/>
    <w:rsid w:val="007C440B"/>
    <w:rsid w:val="007C5AE0"/>
    <w:rsid w:val="007C67A9"/>
    <w:rsid w:val="007C67D4"/>
    <w:rsid w:val="007C754C"/>
    <w:rsid w:val="007D008F"/>
    <w:rsid w:val="007D0143"/>
    <w:rsid w:val="007D0713"/>
    <w:rsid w:val="007D13CD"/>
    <w:rsid w:val="007D18AB"/>
    <w:rsid w:val="007D1D62"/>
    <w:rsid w:val="007D37D9"/>
    <w:rsid w:val="007D39C5"/>
    <w:rsid w:val="007D3B02"/>
    <w:rsid w:val="007D4BD0"/>
    <w:rsid w:val="007D5562"/>
    <w:rsid w:val="007D56D0"/>
    <w:rsid w:val="007D5D56"/>
    <w:rsid w:val="007D6655"/>
    <w:rsid w:val="007D6669"/>
    <w:rsid w:val="007D7DF8"/>
    <w:rsid w:val="007E070D"/>
    <w:rsid w:val="007E431F"/>
    <w:rsid w:val="007E49F7"/>
    <w:rsid w:val="007E565F"/>
    <w:rsid w:val="007E573C"/>
    <w:rsid w:val="007E6C0C"/>
    <w:rsid w:val="007E72BE"/>
    <w:rsid w:val="007F04D3"/>
    <w:rsid w:val="007F0B7A"/>
    <w:rsid w:val="007F2560"/>
    <w:rsid w:val="007F3046"/>
    <w:rsid w:val="007F3991"/>
    <w:rsid w:val="007F6C34"/>
    <w:rsid w:val="007F73A7"/>
    <w:rsid w:val="0080017D"/>
    <w:rsid w:val="0080148D"/>
    <w:rsid w:val="00802DD1"/>
    <w:rsid w:val="00803928"/>
    <w:rsid w:val="008046F9"/>
    <w:rsid w:val="00806282"/>
    <w:rsid w:val="008074CC"/>
    <w:rsid w:val="0081468A"/>
    <w:rsid w:val="00816030"/>
    <w:rsid w:val="008160B0"/>
    <w:rsid w:val="0081617C"/>
    <w:rsid w:val="0081654A"/>
    <w:rsid w:val="008166B4"/>
    <w:rsid w:val="00817371"/>
    <w:rsid w:val="00817791"/>
    <w:rsid w:val="00817C00"/>
    <w:rsid w:val="00820912"/>
    <w:rsid w:val="00820D17"/>
    <w:rsid w:val="00820D26"/>
    <w:rsid w:val="008224BC"/>
    <w:rsid w:val="008249E8"/>
    <w:rsid w:val="00824B04"/>
    <w:rsid w:val="008259D6"/>
    <w:rsid w:val="00831140"/>
    <w:rsid w:val="008313A9"/>
    <w:rsid w:val="008314E9"/>
    <w:rsid w:val="00831B68"/>
    <w:rsid w:val="00832032"/>
    <w:rsid w:val="00832910"/>
    <w:rsid w:val="00833862"/>
    <w:rsid w:val="00836120"/>
    <w:rsid w:val="00836477"/>
    <w:rsid w:val="00840461"/>
    <w:rsid w:val="00840B62"/>
    <w:rsid w:val="00840DEB"/>
    <w:rsid w:val="00841D36"/>
    <w:rsid w:val="00843410"/>
    <w:rsid w:val="008451AF"/>
    <w:rsid w:val="0084533B"/>
    <w:rsid w:val="00845717"/>
    <w:rsid w:val="00845C27"/>
    <w:rsid w:val="00846BE6"/>
    <w:rsid w:val="008471B1"/>
    <w:rsid w:val="00847A53"/>
    <w:rsid w:val="00847A98"/>
    <w:rsid w:val="00850ADC"/>
    <w:rsid w:val="00850CD6"/>
    <w:rsid w:val="00852ADC"/>
    <w:rsid w:val="00852E66"/>
    <w:rsid w:val="008571F1"/>
    <w:rsid w:val="008607FC"/>
    <w:rsid w:val="00860E66"/>
    <w:rsid w:val="00863BA9"/>
    <w:rsid w:val="008650B8"/>
    <w:rsid w:val="008678F5"/>
    <w:rsid w:val="00867F05"/>
    <w:rsid w:val="0087033B"/>
    <w:rsid w:val="00872EB2"/>
    <w:rsid w:val="008748A2"/>
    <w:rsid w:val="0087668F"/>
    <w:rsid w:val="008802B1"/>
    <w:rsid w:val="00880697"/>
    <w:rsid w:val="00880A7F"/>
    <w:rsid w:val="008814FA"/>
    <w:rsid w:val="00883721"/>
    <w:rsid w:val="0088379C"/>
    <w:rsid w:val="008842D7"/>
    <w:rsid w:val="00886DA6"/>
    <w:rsid w:val="00886FA2"/>
    <w:rsid w:val="00887DF0"/>
    <w:rsid w:val="00890FF6"/>
    <w:rsid w:val="008911A9"/>
    <w:rsid w:val="00891444"/>
    <w:rsid w:val="008916B6"/>
    <w:rsid w:val="008932DC"/>
    <w:rsid w:val="008966E3"/>
    <w:rsid w:val="00897646"/>
    <w:rsid w:val="00897854"/>
    <w:rsid w:val="008979A0"/>
    <w:rsid w:val="008A08C5"/>
    <w:rsid w:val="008A184F"/>
    <w:rsid w:val="008A252A"/>
    <w:rsid w:val="008A3020"/>
    <w:rsid w:val="008A4C6D"/>
    <w:rsid w:val="008A798B"/>
    <w:rsid w:val="008B2849"/>
    <w:rsid w:val="008B42E7"/>
    <w:rsid w:val="008B45AE"/>
    <w:rsid w:val="008B5159"/>
    <w:rsid w:val="008B5325"/>
    <w:rsid w:val="008B63BB"/>
    <w:rsid w:val="008B70F3"/>
    <w:rsid w:val="008B7F25"/>
    <w:rsid w:val="008C098A"/>
    <w:rsid w:val="008C26CE"/>
    <w:rsid w:val="008C296B"/>
    <w:rsid w:val="008C47E8"/>
    <w:rsid w:val="008C4BD7"/>
    <w:rsid w:val="008C5BDA"/>
    <w:rsid w:val="008C68F6"/>
    <w:rsid w:val="008C7531"/>
    <w:rsid w:val="008C7759"/>
    <w:rsid w:val="008D0A2F"/>
    <w:rsid w:val="008D1F59"/>
    <w:rsid w:val="008D27DF"/>
    <w:rsid w:val="008D2B12"/>
    <w:rsid w:val="008D3916"/>
    <w:rsid w:val="008D3AD6"/>
    <w:rsid w:val="008D4883"/>
    <w:rsid w:val="008E0018"/>
    <w:rsid w:val="008E39C1"/>
    <w:rsid w:val="008E547E"/>
    <w:rsid w:val="008E5879"/>
    <w:rsid w:val="008E6281"/>
    <w:rsid w:val="008E75B7"/>
    <w:rsid w:val="008F0A68"/>
    <w:rsid w:val="008F1FBB"/>
    <w:rsid w:val="008F4B36"/>
    <w:rsid w:val="008F5366"/>
    <w:rsid w:val="008F5596"/>
    <w:rsid w:val="0090128B"/>
    <w:rsid w:val="00901C0F"/>
    <w:rsid w:val="009029C4"/>
    <w:rsid w:val="009040CF"/>
    <w:rsid w:val="00904DC5"/>
    <w:rsid w:val="00904DEE"/>
    <w:rsid w:val="009064B4"/>
    <w:rsid w:val="00907012"/>
    <w:rsid w:val="009076F9"/>
    <w:rsid w:val="009078D7"/>
    <w:rsid w:val="009168AA"/>
    <w:rsid w:val="00917BD1"/>
    <w:rsid w:val="0092072D"/>
    <w:rsid w:val="00920936"/>
    <w:rsid w:val="009217EF"/>
    <w:rsid w:val="00921AF2"/>
    <w:rsid w:val="00921D89"/>
    <w:rsid w:val="00922246"/>
    <w:rsid w:val="009229D0"/>
    <w:rsid w:val="00922CDB"/>
    <w:rsid w:val="00923CDD"/>
    <w:rsid w:val="0092450E"/>
    <w:rsid w:val="00924F3B"/>
    <w:rsid w:val="00925B36"/>
    <w:rsid w:val="009261A5"/>
    <w:rsid w:val="00927BDF"/>
    <w:rsid w:val="009316C6"/>
    <w:rsid w:val="00932C21"/>
    <w:rsid w:val="00934E7A"/>
    <w:rsid w:val="0093514D"/>
    <w:rsid w:val="00936F98"/>
    <w:rsid w:val="0093782C"/>
    <w:rsid w:val="00940BB9"/>
    <w:rsid w:val="0094188A"/>
    <w:rsid w:val="00950BE0"/>
    <w:rsid w:val="0095264A"/>
    <w:rsid w:val="00952B55"/>
    <w:rsid w:val="00953B58"/>
    <w:rsid w:val="00953B5C"/>
    <w:rsid w:val="009550E5"/>
    <w:rsid w:val="00956FBC"/>
    <w:rsid w:val="00957AFC"/>
    <w:rsid w:val="00960A9F"/>
    <w:rsid w:val="00961F4F"/>
    <w:rsid w:val="00962048"/>
    <w:rsid w:val="00962667"/>
    <w:rsid w:val="009626A0"/>
    <w:rsid w:val="00962D3C"/>
    <w:rsid w:val="00964CBF"/>
    <w:rsid w:val="009651D0"/>
    <w:rsid w:val="009652B2"/>
    <w:rsid w:val="00967498"/>
    <w:rsid w:val="00970CBC"/>
    <w:rsid w:val="009739F8"/>
    <w:rsid w:val="0097486D"/>
    <w:rsid w:val="00974AC3"/>
    <w:rsid w:val="009759D6"/>
    <w:rsid w:val="00975A87"/>
    <w:rsid w:val="0097606E"/>
    <w:rsid w:val="00976F6B"/>
    <w:rsid w:val="009777CD"/>
    <w:rsid w:val="00980EAF"/>
    <w:rsid w:val="00981E60"/>
    <w:rsid w:val="009861A5"/>
    <w:rsid w:val="009872C9"/>
    <w:rsid w:val="009902AB"/>
    <w:rsid w:val="00990753"/>
    <w:rsid w:val="00992E86"/>
    <w:rsid w:val="00993B94"/>
    <w:rsid w:val="0099556B"/>
    <w:rsid w:val="00995FCA"/>
    <w:rsid w:val="009A014D"/>
    <w:rsid w:val="009A0179"/>
    <w:rsid w:val="009A08B4"/>
    <w:rsid w:val="009A0CA6"/>
    <w:rsid w:val="009A46DF"/>
    <w:rsid w:val="009A4F86"/>
    <w:rsid w:val="009A5E79"/>
    <w:rsid w:val="009A684B"/>
    <w:rsid w:val="009A7A11"/>
    <w:rsid w:val="009B02F1"/>
    <w:rsid w:val="009B0B3F"/>
    <w:rsid w:val="009B3917"/>
    <w:rsid w:val="009B488C"/>
    <w:rsid w:val="009B5509"/>
    <w:rsid w:val="009B662A"/>
    <w:rsid w:val="009B727E"/>
    <w:rsid w:val="009C121B"/>
    <w:rsid w:val="009C13D0"/>
    <w:rsid w:val="009C537A"/>
    <w:rsid w:val="009C5393"/>
    <w:rsid w:val="009C5C84"/>
    <w:rsid w:val="009C67F5"/>
    <w:rsid w:val="009C72F3"/>
    <w:rsid w:val="009C739A"/>
    <w:rsid w:val="009D1F2F"/>
    <w:rsid w:val="009D315F"/>
    <w:rsid w:val="009E13C4"/>
    <w:rsid w:val="009E2F3B"/>
    <w:rsid w:val="009F013F"/>
    <w:rsid w:val="009F13F2"/>
    <w:rsid w:val="009F22A6"/>
    <w:rsid w:val="009F2DC2"/>
    <w:rsid w:val="009F3779"/>
    <w:rsid w:val="009F491D"/>
    <w:rsid w:val="009F4D2C"/>
    <w:rsid w:val="009F5B4C"/>
    <w:rsid w:val="00A01EA0"/>
    <w:rsid w:val="00A024F4"/>
    <w:rsid w:val="00A0427B"/>
    <w:rsid w:val="00A05085"/>
    <w:rsid w:val="00A07078"/>
    <w:rsid w:val="00A07621"/>
    <w:rsid w:val="00A07835"/>
    <w:rsid w:val="00A10FE0"/>
    <w:rsid w:val="00A1328C"/>
    <w:rsid w:val="00A132DB"/>
    <w:rsid w:val="00A203B8"/>
    <w:rsid w:val="00A2219E"/>
    <w:rsid w:val="00A22C7C"/>
    <w:rsid w:val="00A22D41"/>
    <w:rsid w:val="00A23A58"/>
    <w:rsid w:val="00A24E11"/>
    <w:rsid w:val="00A26446"/>
    <w:rsid w:val="00A2668F"/>
    <w:rsid w:val="00A27693"/>
    <w:rsid w:val="00A30FD6"/>
    <w:rsid w:val="00A31D2A"/>
    <w:rsid w:val="00A32C2A"/>
    <w:rsid w:val="00A33030"/>
    <w:rsid w:val="00A3456C"/>
    <w:rsid w:val="00A34E9F"/>
    <w:rsid w:val="00A358ED"/>
    <w:rsid w:val="00A37065"/>
    <w:rsid w:val="00A3766F"/>
    <w:rsid w:val="00A41500"/>
    <w:rsid w:val="00A43154"/>
    <w:rsid w:val="00A43DCE"/>
    <w:rsid w:val="00A4498B"/>
    <w:rsid w:val="00A44C46"/>
    <w:rsid w:val="00A4540D"/>
    <w:rsid w:val="00A464B1"/>
    <w:rsid w:val="00A4786F"/>
    <w:rsid w:val="00A50DA2"/>
    <w:rsid w:val="00A5288F"/>
    <w:rsid w:val="00A532B9"/>
    <w:rsid w:val="00A53F06"/>
    <w:rsid w:val="00A54BEB"/>
    <w:rsid w:val="00A55B1B"/>
    <w:rsid w:val="00A57461"/>
    <w:rsid w:val="00A6351A"/>
    <w:rsid w:val="00A65399"/>
    <w:rsid w:val="00A67444"/>
    <w:rsid w:val="00A67448"/>
    <w:rsid w:val="00A7135E"/>
    <w:rsid w:val="00A72E12"/>
    <w:rsid w:val="00A73C3A"/>
    <w:rsid w:val="00A74443"/>
    <w:rsid w:val="00A744EF"/>
    <w:rsid w:val="00A74E3B"/>
    <w:rsid w:val="00A75522"/>
    <w:rsid w:val="00A772C8"/>
    <w:rsid w:val="00A773EB"/>
    <w:rsid w:val="00A80F6C"/>
    <w:rsid w:val="00A82E4A"/>
    <w:rsid w:val="00A831E7"/>
    <w:rsid w:val="00A83453"/>
    <w:rsid w:val="00A846DB"/>
    <w:rsid w:val="00A84E11"/>
    <w:rsid w:val="00A87013"/>
    <w:rsid w:val="00A87640"/>
    <w:rsid w:val="00A87814"/>
    <w:rsid w:val="00A878B2"/>
    <w:rsid w:val="00A90FA4"/>
    <w:rsid w:val="00A91CE0"/>
    <w:rsid w:val="00A91DBD"/>
    <w:rsid w:val="00A920DC"/>
    <w:rsid w:val="00A930A6"/>
    <w:rsid w:val="00A941E1"/>
    <w:rsid w:val="00A9762B"/>
    <w:rsid w:val="00A97991"/>
    <w:rsid w:val="00AA0F6A"/>
    <w:rsid w:val="00AA12E0"/>
    <w:rsid w:val="00AA1492"/>
    <w:rsid w:val="00AA1BC5"/>
    <w:rsid w:val="00AA202B"/>
    <w:rsid w:val="00AA374E"/>
    <w:rsid w:val="00AA50CA"/>
    <w:rsid w:val="00AA5C80"/>
    <w:rsid w:val="00AA5DB5"/>
    <w:rsid w:val="00AA73C4"/>
    <w:rsid w:val="00AB1DC5"/>
    <w:rsid w:val="00AB4D2D"/>
    <w:rsid w:val="00AB54B8"/>
    <w:rsid w:val="00AB7A04"/>
    <w:rsid w:val="00AB7C33"/>
    <w:rsid w:val="00AC02FF"/>
    <w:rsid w:val="00AC033A"/>
    <w:rsid w:val="00AC0B3D"/>
    <w:rsid w:val="00AC20B2"/>
    <w:rsid w:val="00AC2C91"/>
    <w:rsid w:val="00AC437F"/>
    <w:rsid w:val="00AC50EC"/>
    <w:rsid w:val="00AC5317"/>
    <w:rsid w:val="00AC5AFE"/>
    <w:rsid w:val="00AC7050"/>
    <w:rsid w:val="00AC71AC"/>
    <w:rsid w:val="00AC7515"/>
    <w:rsid w:val="00AC764B"/>
    <w:rsid w:val="00AC7976"/>
    <w:rsid w:val="00AD094A"/>
    <w:rsid w:val="00AD1312"/>
    <w:rsid w:val="00AD4261"/>
    <w:rsid w:val="00AD5B33"/>
    <w:rsid w:val="00AD6174"/>
    <w:rsid w:val="00AD7142"/>
    <w:rsid w:val="00AE06B1"/>
    <w:rsid w:val="00AE09E6"/>
    <w:rsid w:val="00AE2049"/>
    <w:rsid w:val="00AE3697"/>
    <w:rsid w:val="00AE3C0D"/>
    <w:rsid w:val="00AE3D11"/>
    <w:rsid w:val="00AE427E"/>
    <w:rsid w:val="00AE5011"/>
    <w:rsid w:val="00AE5A37"/>
    <w:rsid w:val="00AE6363"/>
    <w:rsid w:val="00AE6C62"/>
    <w:rsid w:val="00AE7132"/>
    <w:rsid w:val="00AE7B5A"/>
    <w:rsid w:val="00AF016E"/>
    <w:rsid w:val="00AF2923"/>
    <w:rsid w:val="00AF319D"/>
    <w:rsid w:val="00AF5A4C"/>
    <w:rsid w:val="00AF63BF"/>
    <w:rsid w:val="00B00334"/>
    <w:rsid w:val="00B0057B"/>
    <w:rsid w:val="00B00961"/>
    <w:rsid w:val="00B00ABB"/>
    <w:rsid w:val="00B020C3"/>
    <w:rsid w:val="00B02A67"/>
    <w:rsid w:val="00B02BFB"/>
    <w:rsid w:val="00B031E7"/>
    <w:rsid w:val="00B03744"/>
    <w:rsid w:val="00B06C07"/>
    <w:rsid w:val="00B074E8"/>
    <w:rsid w:val="00B078D6"/>
    <w:rsid w:val="00B07E23"/>
    <w:rsid w:val="00B101B7"/>
    <w:rsid w:val="00B113B1"/>
    <w:rsid w:val="00B119F5"/>
    <w:rsid w:val="00B12D12"/>
    <w:rsid w:val="00B132BC"/>
    <w:rsid w:val="00B151E3"/>
    <w:rsid w:val="00B154BB"/>
    <w:rsid w:val="00B155A6"/>
    <w:rsid w:val="00B160B8"/>
    <w:rsid w:val="00B206AE"/>
    <w:rsid w:val="00B207BB"/>
    <w:rsid w:val="00B213CB"/>
    <w:rsid w:val="00B21444"/>
    <w:rsid w:val="00B22AB8"/>
    <w:rsid w:val="00B24309"/>
    <w:rsid w:val="00B257DB"/>
    <w:rsid w:val="00B25FC9"/>
    <w:rsid w:val="00B278A0"/>
    <w:rsid w:val="00B302DC"/>
    <w:rsid w:val="00B30A64"/>
    <w:rsid w:val="00B31A47"/>
    <w:rsid w:val="00B31B67"/>
    <w:rsid w:val="00B34CB9"/>
    <w:rsid w:val="00B363B4"/>
    <w:rsid w:val="00B36B08"/>
    <w:rsid w:val="00B37394"/>
    <w:rsid w:val="00B405AD"/>
    <w:rsid w:val="00B40CB4"/>
    <w:rsid w:val="00B414D7"/>
    <w:rsid w:val="00B41FF3"/>
    <w:rsid w:val="00B45A15"/>
    <w:rsid w:val="00B47ED6"/>
    <w:rsid w:val="00B5006E"/>
    <w:rsid w:val="00B51A4B"/>
    <w:rsid w:val="00B5637C"/>
    <w:rsid w:val="00B5669A"/>
    <w:rsid w:val="00B56934"/>
    <w:rsid w:val="00B56BEE"/>
    <w:rsid w:val="00B5718F"/>
    <w:rsid w:val="00B57E87"/>
    <w:rsid w:val="00B60847"/>
    <w:rsid w:val="00B60DBA"/>
    <w:rsid w:val="00B614BE"/>
    <w:rsid w:val="00B62789"/>
    <w:rsid w:val="00B64464"/>
    <w:rsid w:val="00B64D63"/>
    <w:rsid w:val="00B653C3"/>
    <w:rsid w:val="00B7216B"/>
    <w:rsid w:val="00B72663"/>
    <w:rsid w:val="00B744C9"/>
    <w:rsid w:val="00B745D4"/>
    <w:rsid w:val="00B7464A"/>
    <w:rsid w:val="00B752A4"/>
    <w:rsid w:val="00B80B7E"/>
    <w:rsid w:val="00B80F08"/>
    <w:rsid w:val="00B82FDC"/>
    <w:rsid w:val="00B83C7E"/>
    <w:rsid w:val="00B8682B"/>
    <w:rsid w:val="00B87197"/>
    <w:rsid w:val="00B87A78"/>
    <w:rsid w:val="00B90B63"/>
    <w:rsid w:val="00B91E87"/>
    <w:rsid w:val="00B936C0"/>
    <w:rsid w:val="00B9792B"/>
    <w:rsid w:val="00BA12BD"/>
    <w:rsid w:val="00BA2101"/>
    <w:rsid w:val="00BA271F"/>
    <w:rsid w:val="00BA2DDF"/>
    <w:rsid w:val="00BA46BD"/>
    <w:rsid w:val="00BA484B"/>
    <w:rsid w:val="00BA530C"/>
    <w:rsid w:val="00BA6F5C"/>
    <w:rsid w:val="00BB0A61"/>
    <w:rsid w:val="00BB1241"/>
    <w:rsid w:val="00BB19CD"/>
    <w:rsid w:val="00BB25BC"/>
    <w:rsid w:val="00BB4731"/>
    <w:rsid w:val="00BB4BE3"/>
    <w:rsid w:val="00BB4EE4"/>
    <w:rsid w:val="00BB5084"/>
    <w:rsid w:val="00BC0525"/>
    <w:rsid w:val="00BC2218"/>
    <w:rsid w:val="00BC322D"/>
    <w:rsid w:val="00BC4A83"/>
    <w:rsid w:val="00BC61F8"/>
    <w:rsid w:val="00BD0040"/>
    <w:rsid w:val="00BD137E"/>
    <w:rsid w:val="00BD175F"/>
    <w:rsid w:val="00BD18B8"/>
    <w:rsid w:val="00BD4100"/>
    <w:rsid w:val="00BD4E31"/>
    <w:rsid w:val="00BD5131"/>
    <w:rsid w:val="00BD58AA"/>
    <w:rsid w:val="00BD68E0"/>
    <w:rsid w:val="00BD6D37"/>
    <w:rsid w:val="00BD70BD"/>
    <w:rsid w:val="00BD7E90"/>
    <w:rsid w:val="00BE1211"/>
    <w:rsid w:val="00BE12A5"/>
    <w:rsid w:val="00BE186F"/>
    <w:rsid w:val="00BE2C0F"/>
    <w:rsid w:val="00BE5860"/>
    <w:rsid w:val="00BE7FC7"/>
    <w:rsid w:val="00BF0478"/>
    <w:rsid w:val="00BF0F28"/>
    <w:rsid w:val="00BF2394"/>
    <w:rsid w:val="00BF26DE"/>
    <w:rsid w:val="00BF3209"/>
    <w:rsid w:val="00BF3ABC"/>
    <w:rsid w:val="00BF3B0F"/>
    <w:rsid w:val="00BF45DA"/>
    <w:rsid w:val="00BF4FB4"/>
    <w:rsid w:val="00BF5E61"/>
    <w:rsid w:val="00BF757E"/>
    <w:rsid w:val="00C01954"/>
    <w:rsid w:val="00C0360D"/>
    <w:rsid w:val="00C0503B"/>
    <w:rsid w:val="00C0561A"/>
    <w:rsid w:val="00C05EA1"/>
    <w:rsid w:val="00C05FD0"/>
    <w:rsid w:val="00C06562"/>
    <w:rsid w:val="00C06DAD"/>
    <w:rsid w:val="00C07570"/>
    <w:rsid w:val="00C10149"/>
    <w:rsid w:val="00C104D0"/>
    <w:rsid w:val="00C10A75"/>
    <w:rsid w:val="00C10E25"/>
    <w:rsid w:val="00C124EC"/>
    <w:rsid w:val="00C16976"/>
    <w:rsid w:val="00C20732"/>
    <w:rsid w:val="00C21AD7"/>
    <w:rsid w:val="00C21FA4"/>
    <w:rsid w:val="00C2318C"/>
    <w:rsid w:val="00C254ED"/>
    <w:rsid w:val="00C25549"/>
    <w:rsid w:val="00C2656F"/>
    <w:rsid w:val="00C3022E"/>
    <w:rsid w:val="00C30249"/>
    <w:rsid w:val="00C30C87"/>
    <w:rsid w:val="00C318AE"/>
    <w:rsid w:val="00C31B39"/>
    <w:rsid w:val="00C31C09"/>
    <w:rsid w:val="00C32138"/>
    <w:rsid w:val="00C32967"/>
    <w:rsid w:val="00C32CFB"/>
    <w:rsid w:val="00C32E50"/>
    <w:rsid w:val="00C3671B"/>
    <w:rsid w:val="00C36A90"/>
    <w:rsid w:val="00C40067"/>
    <w:rsid w:val="00C408DE"/>
    <w:rsid w:val="00C425B2"/>
    <w:rsid w:val="00C5007A"/>
    <w:rsid w:val="00C52AB6"/>
    <w:rsid w:val="00C52F1B"/>
    <w:rsid w:val="00C5401A"/>
    <w:rsid w:val="00C544D2"/>
    <w:rsid w:val="00C54594"/>
    <w:rsid w:val="00C57864"/>
    <w:rsid w:val="00C60A1C"/>
    <w:rsid w:val="00C62959"/>
    <w:rsid w:val="00C62FEA"/>
    <w:rsid w:val="00C631A5"/>
    <w:rsid w:val="00C646B2"/>
    <w:rsid w:val="00C64C6A"/>
    <w:rsid w:val="00C64E7E"/>
    <w:rsid w:val="00C6724A"/>
    <w:rsid w:val="00C67D7D"/>
    <w:rsid w:val="00C702CA"/>
    <w:rsid w:val="00C70786"/>
    <w:rsid w:val="00C71B6C"/>
    <w:rsid w:val="00C72A18"/>
    <w:rsid w:val="00C72D78"/>
    <w:rsid w:val="00C770DB"/>
    <w:rsid w:val="00C84E05"/>
    <w:rsid w:val="00C867A4"/>
    <w:rsid w:val="00C86B20"/>
    <w:rsid w:val="00C86BCD"/>
    <w:rsid w:val="00C90C9C"/>
    <w:rsid w:val="00C91375"/>
    <w:rsid w:val="00C93C27"/>
    <w:rsid w:val="00C94AB8"/>
    <w:rsid w:val="00C95BFE"/>
    <w:rsid w:val="00CA170E"/>
    <w:rsid w:val="00CA1C82"/>
    <w:rsid w:val="00CA2515"/>
    <w:rsid w:val="00CA2F38"/>
    <w:rsid w:val="00CA3C05"/>
    <w:rsid w:val="00CA554D"/>
    <w:rsid w:val="00CA5B14"/>
    <w:rsid w:val="00CB0CCE"/>
    <w:rsid w:val="00CB3A17"/>
    <w:rsid w:val="00CB3E57"/>
    <w:rsid w:val="00CB41FA"/>
    <w:rsid w:val="00CB6547"/>
    <w:rsid w:val="00CB693A"/>
    <w:rsid w:val="00CB733B"/>
    <w:rsid w:val="00CC016D"/>
    <w:rsid w:val="00CC08A9"/>
    <w:rsid w:val="00CC09BC"/>
    <w:rsid w:val="00CC58B9"/>
    <w:rsid w:val="00CC6002"/>
    <w:rsid w:val="00CC6238"/>
    <w:rsid w:val="00CD360B"/>
    <w:rsid w:val="00CD5CD0"/>
    <w:rsid w:val="00CD6858"/>
    <w:rsid w:val="00CD68FD"/>
    <w:rsid w:val="00CD6A56"/>
    <w:rsid w:val="00CD6F8F"/>
    <w:rsid w:val="00CD762F"/>
    <w:rsid w:val="00CE068E"/>
    <w:rsid w:val="00CE44EC"/>
    <w:rsid w:val="00CE5AE9"/>
    <w:rsid w:val="00CE5E4A"/>
    <w:rsid w:val="00CE5FE4"/>
    <w:rsid w:val="00CE64EB"/>
    <w:rsid w:val="00CE737C"/>
    <w:rsid w:val="00CF0408"/>
    <w:rsid w:val="00CF092B"/>
    <w:rsid w:val="00CF2CDF"/>
    <w:rsid w:val="00CF2F95"/>
    <w:rsid w:val="00CF40BA"/>
    <w:rsid w:val="00CF507D"/>
    <w:rsid w:val="00CF51BA"/>
    <w:rsid w:val="00CF5970"/>
    <w:rsid w:val="00CF7BA2"/>
    <w:rsid w:val="00CF7FDB"/>
    <w:rsid w:val="00D01F01"/>
    <w:rsid w:val="00D024AD"/>
    <w:rsid w:val="00D0267A"/>
    <w:rsid w:val="00D0606D"/>
    <w:rsid w:val="00D067B2"/>
    <w:rsid w:val="00D075C2"/>
    <w:rsid w:val="00D12CEF"/>
    <w:rsid w:val="00D13437"/>
    <w:rsid w:val="00D140D6"/>
    <w:rsid w:val="00D15ADD"/>
    <w:rsid w:val="00D15C82"/>
    <w:rsid w:val="00D16554"/>
    <w:rsid w:val="00D2016E"/>
    <w:rsid w:val="00D23530"/>
    <w:rsid w:val="00D23AD7"/>
    <w:rsid w:val="00D23DF7"/>
    <w:rsid w:val="00D25429"/>
    <w:rsid w:val="00D31A53"/>
    <w:rsid w:val="00D32BE0"/>
    <w:rsid w:val="00D3498D"/>
    <w:rsid w:val="00D3540C"/>
    <w:rsid w:val="00D361A9"/>
    <w:rsid w:val="00D401F2"/>
    <w:rsid w:val="00D4196F"/>
    <w:rsid w:val="00D4218E"/>
    <w:rsid w:val="00D42BC9"/>
    <w:rsid w:val="00D43BD0"/>
    <w:rsid w:val="00D44AB2"/>
    <w:rsid w:val="00D45360"/>
    <w:rsid w:val="00D4568B"/>
    <w:rsid w:val="00D47D53"/>
    <w:rsid w:val="00D50FCD"/>
    <w:rsid w:val="00D52694"/>
    <w:rsid w:val="00D527CF"/>
    <w:rsid w:val="00D52A8B"/>
    <w:rsid w:val="00D53A6F"/>
    <w:rsid w:val="00D53EF1"/>
    <w:rsid w:val="00D54062"/>
    <w:rsid w:val="00D542F1"/>
    <w:rsid w:val="00D5472F"/>
    <w:rsid w:val="00D557FB"/>
    <w:rsid w:val="00D55863"/>
    <w:rsid w:val="00D57DDF"/>
    <w:rsid w:val="00D60349"/>
    <w:rsid w:val="00D60404"/>
    <w:rsid w:val="00D60BB4"/>
    <w:rsid w:val="00D60E21"/>
    <w:rsid w:val="00D637F4"/>
    <w:rsid w:val="00D6493A"/>
    <w:rsid w:val="00D64AF6"/>
    <w:rsid w:val="00D6668E"/>
    <w:rsid w:val="00D66D0C"/>
    <w:rsid w:val="00D679DC"/>
    <w:rsid w:val="00D67C8A"/>
    <w:rsid w:val="00D70021"/>
    <w:rsid w:val="00D72534"/>
    <w:rsid w:val="00D72933"/>
    <w:rsid w:val="00D73A33"/>
    <w:rsid w:val="00D81F5A"/>
    <w:rsid w:val="00D82020"/>
    <w:rsid w:val="00D866D4"/>
    <w:rsid w:val="00D91016"/>
    <w:rsid w:val="00D910C5"/>
    <w:rsid w:val="00D9173C"/>
    <w:rsid w:val="00D9228B"/>
    <w:rsid w:val="00D9233A"/>
    <w:rsid w:val="00D93302"/>
    <w:rsid w:val="00D9445A"/>
    <w:rsid w:val="00D94B8C"/>
    <w:rsid w:val="00D95A55"/>
    <w:rsid w:val="00DA0ED4"/>
    <w:rsid w:val="00DA2084"/>
    <w:rsid w:val="00DA2A11"/>
    <w:rsid w:val="00DA43A5"/>
    <w:rsid w:val="00DA6F55"/>
    <w:rsid w:val="00DB12EF"/>
    <w:rsid w:val="00DB1410"/>
    <w:rsid w:val="00DB1E12"/>
    <w:rsid w:val="00DB26E5"/>
    <w:rsid w:val="00DB38D1"/>
    <w:rsid w:val="00DB4083"/>
    <w:rsid w:val="00DB4283"/>
    <w:rsid w:val="00DC0297"/>
    <w:rsid w:val="00DC0786"/>
    <w:rsid w:val="00DC0B91"/>
    <w:rsid w:val="00DC117C"/>
    <w:rsid w:val="00DC19BB"/>
    <w:rsid w:val="00DC1BE6"/>
    <w:rsid w:val="00DC23CF"/>
    <w:rsid w:val="00DC3596"/>
    <w:rsid w:val="00DC3BAD"/>
    <w:rsid w:val="00DC4713"/>
    <w:rsid w:val="00DC5CA3"/>
    <w:rsid w:val="00DC6AE0"/>
    <w:rsid w:val="00DC6DED"/>
    <w:rsid w:val="00DC7359"/>
    <w:rsid w:val="00DC761E"/>
    <w:rsid w:val="00DD0F96"/>
    <w:rsid w:val="00DD2A7D"/>
    <w:rsid w:val="00DD2AFE"/>
    <w:rsid w:val="00DD3149"/>
    <w:rsid w:val="00DD6D32"/>
    <w:rsid w:val="00DD7069"/>
    <w:rsid w:val="00DD76A4"/>
    <w:rsid w:val="00DE451F"/>
    <w:rsid w:val="00DE48F4"/>
    <w:rsid w:val="00DF02B0"/>
    <w:rsid w:val="00DF224B"/>
    <w:rsid w:val="00DF2A75"/>
    <w:rsid w:val="00DF2A90"/>
    <w:rsid w:val="00DF40D8"/>
    <w:rsid w:val="00E00618"/>
    <w:rsid w:val="00E04F81"/>
    <w:rsid w:val="00E064EE"/>
    <w:rsid w:val="00E0705D"/>
    <w:rsid w:val="00E1142C"/>
    <w:rsid w:val="00E11A9C"/>
    <w:rsid w:val="00E11E44"/>
    <w:rsid w:val="00E11F94"/>
    <w:rsid w:val="00E12FDE"/>
    <w:rsid w:val="00E13F1D"/>
    <w:rsid w:val="00E1411A"/>
    <w:rsid w:val="00E1429A"/>
    <w:rsid w:val="00E179DE"/>
    <w:rsid w:val="00E20CF3"/>
    <w:rsid w:val="00E20D94"/>
    <w:rsid w:val="00E21929"/>
    <w:rsid w:val="00E24297"/>
    <w:rsid w:val="00E273B1"/>
    <w:rsid w:val="00E277C2"/>
    <w:rsid w:val="00E27F7A"/>
    <w:rsid w:val="00E30DD1"/>
    <w:rsid w:val="00E31300"/>
    <w:rsid w:val="00E3331B"/>
    <w:rsid w:val="00E354EC"/>
    <w:rsid w:val="00E35B24"/>
    <w:rsid w:val="00E4080C"/>
    <w:rsid w:val="00E41F3C"/>
    <w:rsid w:val="00E42206"/>
    <w:rsid w:val="00E4230B"/>
    <w:rsid w:val="00E42325"/>
    <w:rsid w:val="00E45135"/>
    <w:rsid w:val="00E454C8"/>
    <w:rsid w:val="00E46D5C"/>
    <w:rsid w:val="00E4739E"/>
    <w:rsid w:val="00E47DB8"/>
    <w:rsid w:val="00E509A7"/>
    <w:rsid w:val="00E53449"/>
    <w:rsid w:val="00E54673"/>
    <w:rsid w:val="00E56F67"/>
    <w:rsid w:val="00E56FBA"/>
    <w:rsid w:val="00E5797F"/>
    <w:rsid w:val="00E60EC3"/>
    <w:rsid w:val="00E616A8"/>
    <w:rsid w:val="00E6196F"/>
    <w:rsid w:val="00E62D3A"/>
    <w:rsid w:val="00E6323F"/>
    <w:rsid w:val="00E634F0"/>
    <w:rsid w:val="00E65C94"/>
    <w:rsid w:val="00E66945"/>
    <w:rsid w:val="00E74780"/>
    <w:rsid w:val="00E75FA9"/>
    <w:rsid w:val="00E77B45"/>
    <w:rsid w:val="00E809B3"/>
    <w:rsid w:val="00E81310"/>
    <w:rsid w:val="00E82FAD"/>
    <w:rsid w:val="00E83451"/>
    <w:rsid w:val="00E83508"/>
    <w:rsid w:val="00E83AD1"/>
    <w:rsid w:val="00E855C5"/>
    <w:rsid w:val="00E87678"/>
    <w:rsid w:val="00E911B5"/>
    <w:rsid w:val="00E91250"/>
    <w:rsid w:val="00E933CA"/>
    <w:rsid w:val="00E93EB6"/>
    <w:rsid w:val="00E968E3"/>
    <w:rsid w:val="00E96AB9"/>
    <w:rsid w:val="00E97135"/>
    <w:rsid w:val="00E974F3"/>
    <w:rsid w:val="00EA03A3"/>
    <w:rsid w:val="00EA09AA"/>
    <w:rsid w:val="00EA0F61"/>
    <w:rsid w:val="00EA1493"/>
    <w:rsid w:val="00EA3BB9"/>
    <w:rsid w:val="00EA5757"/>
    <w:rsid w:val="00EA6C07"/>
    <w:rsid w:val="00EA75C9"/>
    <w:rsid w:val="00EB1480"/>
    <w:rsid w:val="00EB1535"/>
    <w:rsid w:val="00EB1E5B"/>
    <w:rsid w:val="00EB3EDA"/>
    <w:rsid w:val="00EB41A5"/>
    <w:rsid w:val="00EB4846"/>
    <w:rsid w:val="00EB7BF3"/>
    <w:rsid w:val="00EC0115"/>
    <w:rsid w:val="00EC2D12"/>
    <w:rsid w:val="00EC3C90"/>
    <w:rsid w:val="00EC5B32"/>
    <w:rsid w:val="00EC69AD"/>
    <w:rsid w:val="00EC6C92"/>
    <w:rsid w:val="00ED1145"/>
    <w:rsid w:val="00ED1551"/>
    <w:rsid w:val="00ED1D0A"/>
    <w:rsid w:val="00ED1D5C"/>
    <w:rsid w:val="00ED2938"/>
    <w:rsid w:val="00ED40F6"/>
    <w:rsid w:val="00ED49FE"/>
    <w:rsid w:val="00ED4C9E"/>
    <w:rsid w:val="00ED6B5E"/>
    <w:rsid w:val="00ED6EF1"/>
    <w:rsid w:val="00ED6F35"/>
    <w:rsid w:val="00ED789A"/>
    <w:rsid w:val="00ED7E51"/>
    <w:rsid w:val="00EE0DED"/>
    <w:rsid w:val="00EE1C95"/>
    <w:rsid w:val="00EE4F28"/>
    <w:rsid w:val="00EE51C8"/>
    <w:rsid w:val="00EE5AE2"/>
    <w:rsid w:val="00EE6091"/>
    <w:rsid w:val="00EE6C52"/>
    <w:rsid w:val="00EE7137"/>
    <w:rsid w:val="00EF29D8"/>
    <w:rsid w:val="00EF399F"/>
    <w:rsid w:val="00EF4FA1"/>
    <w:rsid w:val="00EF5BC3"/>
    <w:rsid w:val="00EF63AF"/>
    <w:rsid w:val="00EF6497"/>
    <w:rsid w:val="00EF687F"/>
    <w:rsid w:val="00EF7991"/>
    <w:rsid w:val="00EF7EE1"/>
    <w:rsid w:val="00F02B17"/>
    <w:rsid w:val="00F02BE2"/>
    <w:rsid w:val="00F03830"/>
    <w:rsid w:val="00F043C2"/>
    <w:rsid w:val="00F0452A"/>
    <w:rsid w:val="00F0553D"/>
    <w:rsid w:val="00F06634"/>
    <w:rsid w:val="00F13D01"/>
    <w:rsid w:val="00F15394"/>
    <w:rsid w:val="00F15A3F"/>
    <w:rsid w:val="00F15B90"/>
    <w:rsid w:val="00F16A5C"/>
    <w:rsid w:val="00F17AC8"/>
    <w:rsid w:val="00F22FDF"/>
    <w:rsid w:val="00F236E2"/>
    <w:rsid w:val="00F2485A"/>
    <w:rsid w:val="00F249F0"/>
    <w:rsid w:val="00F30257"/>
    <w:rsid w:val="00F314C7"/>
    <w:rsid w:val="00F33A47"/>
    <w:rsid w:val="00F34A0B"/>
    <w:rsid w:val="00F35A0C"/>
    <w:rsid w:val="00F35CE1"/>
    <w:rsid w:val="00F3659A"/>
    <w:rsid w:val="00F40E48"/>
    <w:rsid w:val="00F40FCB"/>
    <w:rsid w:val="00F4335E"/>
    <w:rsid w:val="00F43D24"/>
    <w:rsid w:val="00F44DBD"/>
    <w:rsid w:val="00F45734"/>
    <w:rsid w:val="00F52144"/>
    <w:rsid w:val="00F55A14"/>
    <w:rsid w:val="00F56CD6"/>
    <w:rsid w:val="00F579BD"/>
    <w:rsid w:val="00F627BF"/>
    <w:rsid w:val="00F62F69"/>
    <w:rsid w:val="00F64B2E"/>
    <w:rsid w:val="00F65267"/>
    <w:rsid w:val="00F6542D"/>
    <w:rsid w:val="00F67664"/>
    <w:rsid w:val="00F706DE"/>
    <w:rsid w:val="00F71BB2"/>
    <w:rsid w:val="00F71E22"/>
    <w:rsid w:val="00F76031"/>
    <w:rsid w:val="00F76F3F"/>
    <w:rsid w:val="00F772CA"/>
    <w:rsid w:val="00F775DF"/>
    <w:rsid w:val="00F80003"/>
    <w:rsid w:val="00F8040F"/>
    <w:rsid w:val="00F824BF"/>
    <w:rsid w:val="00F832A9"/>
    <w:rsid w:val="00F8754B"/>
    <w:rsid w:val="00F9186D"/>
    <w:rsid w:val="00F9245A"/>
    <w:rsid w:val="00F93108"/>
    <w:rsid w:val="00F94DD9"/>
    <w:rsid w:val="00F95AA7"/>
    <w:rsid w:val="00F9645B"/>
    <w:rsid w:val="00F97244"/>
    <w:rsid w:val="00F97C56"/>
    <w:rsid w:val="00FA0408"/>
    <w:rsid w:val="00FA0F01"/>
    <w:rsid w:val="00FA0FB7"/>
    <w:rsid w:val="00FA20D3"/>
    <w:rsid w:val="00FA46D7"/>
    <w:rsid w:val="00FA4881"/>
    <w:rsid w:val="00FA4B81"/>
    <w:rsid w:val="00FA6657"/>
    <w:rsid w:val="00FA6A50"/>
    <w:rsid w:val="00FB086B"/>
    <w:rsid w:val="00FB0D74"/>
    <w:rsid w:val="00FB11AD"/>
    <w:rsid w:val="00FB1219"/>
    <w:rsid w:val="00FB21CB"/>
    <w:rsid w:val="00FB293E"/>
    <w:rsid w:val="00FB3965"/>
    <w:rsid w:val="00FB3D32"/>
    <w:rsid w:val="00FC0422"/>
    <w:rsid w:val="00FC0E0A"/>
    <w:rsid w:val="00FC0FDB"/>
    <w:rsid w:val="00FC1487"/>
    <w:rsid w:val="00FC38BD"/>
    <w:rsid w:val="00FC490A"/>
    <w:rsid w:val="00FC5C3D"/>
    <w:rsid w:val="00FC6174"/>
    <w:rsid w:val="00FC6D3F"/>
    <w:rsid w:val="00FC7609"/>
    <w:rsid w:val="00FC7AAE"/>
    <w:rsid w:val="00FC7ACF"/>
    <w:rsid w:val="00FD4D32"/>
    <w:rsid w:val="00FD5E07"/>
    <w:rsid w:val="00FD7F8A"/>
    <w:rsid w:val="00FE123F"/>
    <w:rsid w:val="00FE31B8"/>
    <w:rsid w:val="00FE4E57"/>
    <w:rsid w:val="00FE5E45"/>
    <w:rsid w:val="00FE6DB4"/>
    <w:rsid w:val="00FE7B4E"/>
    <w:rsid w:val="00FF079A"/>
    <w:rsid w:val="00FF08C3"/>
    <w:rsid w:val="00FF31C0"/>
    <w:rsid w:val="00FF34E9"/>
    <w:rsid w:val="00FF36BB"/>
    <w:rsid w:val="00FF3ACE"/>
    <w:rsid w:val="00FF40CA"/>
    <w:rsid w:val="00FF49B0"/>
    <w:rsid w:val="00FF594D"/>
    <w:rsid w:val="00FF5A89"/>
    <w:rsid w:val="00FF6DBE"/>
    <w:rsid w:val="00FF6F2A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017"/>
  </w:style>
  <w:style w:type="paragraph" w:styleId="a6">
    <w:name w:val="footer"/>
    <w:basedOn w:val="a"/>
    <w:link w:val="a7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017"/>
  </w:style>
  <w:style w:type="paragraph" w:styleId="a6">
    <w:name w:val="footer"/>
    <w:basedOn w:val="a"/>
    <w:link w:val="a7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student</cp:lastModifiedBy>
  <cp:revision>4</cp:revision>
  <dcterms:created xsi:type="dcterms:W3CDTF">2018-08-08T14:30:00Z</dcterms:created>
  <dcterms:modified xsi:type="dcterms:W3CDTF">2018-09-20T07:58:00Z</dcterms:modified>
</cp:coreProperties>
</file>